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3FB0" w14:textId="49AC0D94" w:rsidR="00021F4B" w:rsidRPr="00021F4B" w:rsidRDefault="00021F4B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F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Vente au déballage organisée par </w:t>
      </w:r>
      <w:r w:rsidRPr="00571557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l’association Main Tendue de Dyna aux enfants</w:t>
      </w:r>
    </w:p>
    <w:p w14:paraId="68A7126F" w14:textId="33E50742" w:rsidR="00021F4B" w:rsidRPr="00021F4B" w:rsidRDefault="00021F4B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F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À </w:t>
      </w:r>
      <w:r w:rsidRPr="00571557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Nantes place du marché de la Marrière</w:t>
      </w:r>
      <w:r w:rsidRPr="00021F4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le </w:t>
      </w:r>
      <w:r w:rsidR="0021752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B9553F" w:rsidRPr="00571557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mai 202</w:t>
      </w:r>
      <w:r w:rsidR="0021752D">
        <w:rPr>
          <w:rFonts w:ascii="Arial" w:eastAsia="Times New Roman" w:hAnsi="Arial" w:cs="Arial"/>
          <w:color w:val="000000" w:themeColor="text1"/>
          <w:sz w:val="24"/>
          <w:szCs w:val="24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</w:t>
      </w:r>
    </w:p>
    <w:p w14:paraId="6C7B21CF" w14:textId="77777777" w:rsidR="00021F4B" w:rsidRPr="00021F4B" w:rsidRDefault="00021F4B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  <w:r w:rsidRPr="00021F4B">
        <w:rPr>
          <w:rFonts w:ascii="Arial" w:eastAsia="Times New Roman" w:hAnsi="Arial" w:cs="Arial"/>
          <w:b/>
          <w:bCs/>
          <w:color w:val="FF0000"/>
          <w:sz w:val="24"/>
          <w:szCs w:val="24"/>
          <w:lang w:eastAsia="en-GB"/>
        </w:rPr>
        <w:t>Attestation sur l'honneur</w:t>
      </w:r>
    </w:p>
    <w:p w14:paraId="4ACCFB35" w14:textId="03C9C9D6" w:rsidR="00021F4B" w:rsidRPr="00021F4B" w:rsidRDefault="00021F4B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en-GB"/>
        </w:rPr>
      </w:pP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 xml:space="preserve">Je soussigné(e) </w:t>
      </w:r>
      <w:r w:rsidR="00B9553F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………….</w:t>
      </w: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 xml:space="preserve"> </w:t>
      </w:r>
      <w:r w:rsidR="00CA6670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………</w:t>
      </w: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 xml:space="preserve">né(e) le </w:t>
      </w:r>
      <w:r w:rsidR="00B9553F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…………..</w:t>
      </w: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 xml:space="preserve"> à </w:t>
      </w:r>
      <w:r w:rsidR="00B9553F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……………….</w:t>
      </w: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 xml:space="preserve"> et domicilié(e) </w:t>
      </w:r>
      <w:r w:rsidR="00CA6670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……………………………………………….</w:t>
      </w: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, participant non professionnel à la vente au déballage désignée ci-dessus, déclare sur l'honneur :</w:t>
      </w:r>
    </w:p>
    <w:p w14:paraId="34CE0795" w14:textId="77777777" w:rsidR="00021F4B" w:rsidRPr="00021F4B" w:rsidRDefault="00021F4B" w:rsidP="00021F4B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240" w:lineRule="auto"/>
        <w:rPr>
          <w:rFonts w:ascii="Arial" w:eastAsia="Times New Roman" w:hAnsi="Arial" w:cs="Arial"/>
          <w:color w:val="414856"/>
          <w:sz w:val="24"/>
          <w:szCs w:val="24"/>
          <w:lang w:eastAsia="en-GB"/>
        </w:rPr>
      </w:pP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n'avoir participé dans l'année à aucune autre vente de même nature,</w:t>
      </w:r>
    </w:p>
    <w:p w14:paraId="5F05A51C" w14:textId="77777777" w:rsidR="00021F4B" w:rsidRPr="00021F4B" w:rsidRDefault="00021F4B" w:rsidP="00021F4B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240" w:lineRule="auto"/>
        <w:rPr>
          <w:rFonts w:ascii="Arial" w:eastAsia="Times New Roman" w:hAnsi="Arial" w:cs="Arial"/>
          <w:color w:val="414856"/>
          <w:sz w:val="24"/>
          <w:szCs w:val="24"/>
          <w:lang w:eastAsia="en-GB"/>
        </w:rPr>
      </w:pP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ou avoir participé à une seule autre vente dans l'année de même nature à [Lieu] le [Date] .</w:t>
      </w:r>
    </w:p>
    <w:p w14:paraId="769C1609" w14:textId="77777777" w:rsidR="00021F4B" w:rsidRPr="00021F4B" w:rsidRDefault="00021F4B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en-GB"/>
        </w:rPr>
      </w:pP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Je déclare également sur l'honneur que les marchandises proposées à la vente sont des objets personnels et usagés.</w:t>
      </w:r>
    </w:p>
    <w:p w14:paraId="5D064291" w14:textId="2B0F1808" w:rsidR="00021F4B" w:rsidRPr="00021F4B" w:rsidRDefault="00021F4B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en-GB"/>
        </w:rPr>
      </w:pP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Fait à</w:t>
      </w:r>
      <w:r w:rsidR="00571557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……………..</w:t>
      </w: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 xml:space="preserve">, le </w:t>
      </w:r>
      <w:r w:rsidR="00571557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……………………..</w:t>
      </w: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 xml:space="preserve"> .</w:t>
      </w:r>
    </w:p>
    <w:p w14:paraId="543492B6" w14:textId="2CE34588" w:rsidR="00021F4B" w:rsidRDefault="00021F4B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en-GB"/>
        </w:rPr>
      </w:pPr>
      <w:r w:rsidRPr="00021F4B">
        <w:rPr>
          <w:rFonts w:ascii="Arial" w:eastAsia="Times New Roman" w:hAnsi="Arial" w:cs="Arial"/>
          <w:color w:val="414856"/>
          <w:sz w:val="24"/>
          <w:szCs w:val="24"/>
          <w:lang w:eastAsia="en-GB"/>
        </w:rPr>
        <w:t>Signature</w:t>
      </w:r>
    </w:p>
    <w:p w14:paraId="20DBB327" w14:textId="77777777" w:rsidR="001F673E" w:rsidRPr="00021F4B" w:rsidRDefault="001F673E" w:rsidP="00021F4B">
      <w:pPr>
        <w:shd w:val="clear" w:color="auto" w:fill="F2F2F2"/>
        <w:spacing w:after="319" w:line="240" w:lineRule="auto"/>
        <w:rPr>
          <w:rFonts w:ascii="Arial" w:eastAsia="Times New Roman" w:hAnsi="Arial" w:cs="Arial"/>
          <w:color w:val="414856"/>
          <w:sz w:val="24"/>
          <w:szCs w:val="24"/>
          <w:lang w:eastAsia="en-GB"/>
        </w:rPr>
      </w:pPr>
    </w:p>
    <w:p w14:paraId="1A411362" w14:textId="77777777" w:rsidR="0058515D" w:rsidRDefault="0058515D"/>
    <w:sectPr w:rsidR="00585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46D22"/>
    <w:multiLevelType w:val="multilevel"/>
    <w:tmpl w:val="1F06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27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6A"/>
    <w:rsid w:val="00021F4B"/>
    <w:rsid w:val="001F673E"/>
    <w:rsid w:val="0021752D"/>
    <w:rsid w:val="00327EC9"/>
    <w:rsid w:val="00571557"/>
    <w:rsid w:val="0058515D"/>
    <w:rsid w:val="00905E6A"/>
    <w:rsid w:val="00B9553F"/>
    <w:rsid w:val="00CA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EAF2"/>
  <w15:chartTrackingRefBased/>
  <w15:docId w15:val="{89A1E2AA-35CE-47CE-A12E-3C2B2A00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gondal</dc:creator>
  <cp:keywords/>
  <dc:description/>
  <cp:lastModifiedBy>marie gondal</cp:lastModifiedBy>
  <cp:revision>4</cp:revision>
  <dcterms:created xsi:type="dcterms:W3CDTF">2022-03-14T12:31:00Z</dcterms:created>
  <dcterms:modified xsi:type="dcterms:W3CDTF">2024-02-07T14:54:00Z</dcterms:modified>
</cp:coreProperties>
</file>