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00EC8" w14:textId="4A239FC1" w:rsidR="00E702CA" w:rsidRPr="00785DA1" w:rsidRDefault="00785DA1">
      <w:pPr>
        <w:rPr>
          <w:rFonts w:cstheme="minorHAnsi"/>
        </w:rPr>
      </w:pPr>
      <w:r w:rsidRPr="00785DA1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9CA47F4" wp14:editId="35F9C5B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3575" cy="1404620"/>
                <wp:effectExtent l="0" t="0" r="9525" b="57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99FC8" w14:textId="608E121D" w:rsidR="00785DA1" w:rsidRPr="00785DA1" w:rsidRDefault="002B31FD" w:rsidP="00785DA1">
                            <w:pPr>
                              <w:jc w:val="center"/>
                              <w:rPr>
                                <w:rFonts w:ascii="Ubuntu Condensed" w:hAnsi="Ubuntu Condensed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buntu Condensed" w:hAnsi="Ubuntu Condensed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APPEL A INITIATIVES</w:t>
                            </w:r>
                          </w:p>
                          <w:p w14:paraId="14133107" w14:textId="100B80AD" w:rsidR="00785DA1" w:rsidRPr="00785DA1" w:rsidRDefault="00785DA1" w:rsidP="00785DA1">
                            <w:pPr>
                              <w:jc w:val="center"/>
                              <w:rPr>
                                <w:rFonts w:ascii="Ubuntu Condensed" w:hAnsi="Ubuntu Condensed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85DA1">
                              <w:rPr>
                                <w:rFonts w:ascii="Ubuntu Condensed" w:hAnsi="Ubuntu Condensed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Semaines de</w:t>
                            </w:r>
                            <w:r w:rsidR="002B31FD">
                              <w:rPr>
                                <w:rFonts w:ascii="Ubuntu Condensed" w:hAnsi="Ubuntu Condensed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l’</w:t>
                            </w:r>
                            <w:r w:rsidRPr="00785DA1">
                              <w:rPr>
                                <w:rFonts w:ascii="Ubuntu Condensed" w:hAnsi="Ubuntu Condensed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Afrique en Pays de la Loire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CA47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1.05pt;margin-top:0;width:452.25pt;height:110.6pt;z-index:2517002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" fillcolor="#ed7d31 [3205]" stroked="f">
                <v:textbox style="mso-fit-shape-to-text:t">
                  <w:txbxContent>
                    <w:p w14:paraId="4E199FC8" w14:textId="608E121D" w:rsidR="00785DA1" w:rsidRPr="00785DA1" w:rsidRDefault="002B31FD" w:rsidP="00785DA1">
                      <w:pPr>
                        <w:jc w:val="center"/>
                        <w:rPr>
                          <w:rFonts w:ascii="Ubuntu Condensed" w:hAnsi="Ubuntu Condensed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Ubuntu Condensed" w:hAnsi="Ubuntu Condensed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APPEL A INITIATIVES</w:t>
                      </w:r>
                    </w:p>
                    <w:p w14:paraId="14133107" w14:textId="100B80AD" w:rsidR="00785DA1" w:rsidRPr="00785DA1" w:rsidRDefault="00785DA1" w:rsidP="00785DA1">
                      <w:pPr>
                        <w:jc w:val="center"/>
                        <w:rPr>
                          <w:rFonts w:ascii="Ubuntu Condensed" w:hAnsi="Ubuntu Condensed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85DA1">
                        <w:rPr>
                          <w:rFonts w:ascii="Ubuntu Condensed" w:hAnsi="Ubuntu Condensed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Semaines de</w:t>
                      </w:r>
                      <w:r w:rsidR="002B31FD">
                        <w:rPr>
                          <w:rFonts w:ascii="Ubuntu Condensed" w:hAnsi="Ubuntu Condensed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l’</w:t>
                      </w:r>
                      <w:r w:rsidRPr="00785DA1">
                        <w:rPr>
                          <w:rFonts w:ascii="Ubuntu Condensed" w:hAnsi="Ubuntu Condensed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Afrique en Pays de la Loire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17C024" w14:textId="56401F66" w:rsidR="00E702CA" w:rsidRPr="00D04DFB" w:rsidRDefault="00E702CA">
      <w:pPr>
        <w:rPr>
          <w:rFonts w:ascii="Ubuntu Condensed" w:hAnsi="Ubuntu Condensed" w:cstheme="minorHAnsi"/>
          <w:sz w:val="28"/>
          <w:szCs w:val="28"/>
        </w:rPr>
      </w:pPr>
      <w:r w:rsidRPr="00D04DFB">
        <w:rPr>
          <w:rFonts w:ascii="Ubuntu Condensed" w:hAnsi="Ubuntu Condensed" w:cstheme="minorHAnsi"/>
          <w:sz w:val="28"/>
          <w:szCs w:val="28"/>
        </w:rPr>
        <w:t xml:space="preserve">Titre du projet : </w:t>
      </w:r>
    </w:p>
    <w:p w14:paraId="22BCD499" w14:textId="12291CAB" w:rsidR="00785DA1" w:rsidRPr="00D04DFB" w:rsidRDefault="00E702CA" w:rsidP="00E702CA">
      <w:pPr>
        <w:rPr>
          <w:rFonts w:ascii="Ubuntu Condensed" w:hAnsi="Ubuntu Condensed" w:cstheme="minorHAnsi"/>
          <w:bCs/>
          <w:noProof/>
          <w:sz w:val="28"/>
          <w:szCs w:val="28"/>
        </w:rPr>
      </w:pPr>
      <w:r w:rsidRPr="00D04DFB">
        <w:rPr>
          <w:rFonts w:ascii="Ubuntu Condensed" w:hAnsi="Ubuntu Condensed" w:cstheme="minorHAnsi"/>
          <w:bCs/>
          <w:sz w:val="28"/>
          <w:szCs w:val="28"/>
        </w:rPr>
        <w:t>La structure </w:t>
      </w:r>
      <w:r w:rsidR="00785DA1" w:rsidRPr="00D04DFB">
        <w:rPr>
          <w:rFonts w:ascii="Ubuntu Condensed" w:hAnsi="Ubuntu Condensed" w:cstheme="minorHAnsi"/>
          <w:bCs/>
          <w:sz w:val="28"/>
          <w:szCs w:val="28"/>
        </w:rPr>
        <w:t xml:space="preserve">(dénomination) : </w:t>
      </w:r>
      <w:r w:rsidRPr="00D04DFB">
        <w:rPr>
          <w:rFonts w:ascii="Ubuntu Condensed" w:hAnsi="Ubuntu Condensed" w:cstheme="minorHAnsi"/>
          <w:bCs/>
          <w:noProof/>
          <w:sz w:val="28"/>
          <w:szCs w:val="28"/>
        </w:rPr>
        <w:t xml:space="preserve"> </w:t>
      </w:r>
    </w:p>
    <w:tbl>
      <w:tblPr>
        <w:tblStyle w:val="Grilledutableau"/>
        <w:tblW w:w="9190" w:type="dxa"/>
        <w:tblLook w:val="04A0" w:firstRow="1" w:lastRow="0" w:firstColumn="1" w:lastColumn="0" w:noHBand="0" w:noVBand="1"/>
      </w:tblPr>
      <w:tblGrid>
        <w:gridCol w:w="4595"/>
        <w:gridCol w:w="4595"/>
      </w:tblGrid>
      <w:tr w:rsidR="00E702CA" w:rsidRPr="00785DA1" w14:paraId="2E4199B4" w14:textId="77777777" w:rsidTr="008C3B9D">
        <w:trPr>
          <w:trHeight w:val="567"/>
        </w:trPr>
        <w:tc>
          <w:tcPr>
            <w:tcW w:w="4595" w:type="dxa"/>
            <w:vAlign w:val="center"/>
          </w:tcPr>
          <w:p w14:paraId="379098E1" w14:textId="0BE3862B" w:rsidR="00E702CA" w:rsidRPr="00785DA1" w:rsidRDefault="00E702CA" w:rsidP="008C3B9D">
            <w:pPr>
              <w:rPr>
                <w:rFonts w:cstheme="minorHAnsi"/>
                <w:szCs w:val="24"/>
              </w:rPr>
            </w:pPr>
            <w:r w:rsidRPr="00785DA1">
              <w:rPr>
                <w:rFonts w:cstheme="minorHAnsi"/>
                <w:szCs w:val="24"/>
              </w:rPr>
              <w:t>Représentant légal </w:t>
            </w:r>
          </w:p>
        </w:tc>
        <w:tc>
          <w:tcPr>
            <w:tcW w:w="4595" w:type="dxa"/>
          </w:tcPr>
          <w:p w14:paraId="4145CFCC" w14:textId="77777777" w:rsidR="00E702CA" w:rsidRPr="00785DA1" w:rsidRDefault="00E702CA" w:rsidP="008C3B9D">
            <w:pPr>
              <w:rPr>
                <w:rFonts w:cstheme="minorHAnsi"/>
                <w:b/>
                <w:szCs w:val="24"/>
              </w:rPr>
            </w:pPr>
          </w:p>
        </w:tc>
      </w:tr>
      <w:tr w:rsidR="00E702CA" w:rsidRPr="00785DA1" w14:paraId="010E4028" w14:textId="77777777" w:rsidTr="008C3B9D">
        <w:trPr>
          <w:trHeight w:val="567"/>
        </w:trPr>
        <w:tc>
          <w:tcPr>
            <w:tcW w:w="4595" w:type="dxa"/>
            <w:vAlign w:val="center"/>
          </w:tcPr>
          <w:p w14:paraId="25B26B01" w14:textId="77777777" w:rsidR="00E702CA" w:rsidRPr="00785DA1" w:rsidRDefault="00E702CA" w:rsidP="008C3B9D">
            <w:pPr>
              <w:rPr>
                <w:rFonts w:cstheme="minorHAnsi"/>
                <w:szCs w:val="24"/>
              </w:rPr>
            </w:pPr>
            <w:r w:rsidRPr="00785DA1">
              <w:rPr>
                <w:rFonts w:cstheme="minorHAnsi"/>
                <w:szCs w:val="24"/>
              </w:rPr>
              <w:t>Nombre d’adhérents / de salariés</w:t>
            </w:r>
          </w:p>
        </w:tc>
        <w:tc>
          <w:tcPr>
            <w:tcW w:w="4595" w:type="dxa"/>
          </w:tcPr>
          <w:p w14:paraId="48BFCC52" w14:textId="77777777" w:rsidR="00E702CA" w:rsidRPr="00785DA1" w:rsidRDefault="00E702CA" w:rsidP="008C3B9D">
            <w:pPr>
              <w:rPr>
                <w:rFonts w:cstheme="minorHAnsi"/>
                <w:b/>
                <w:szCs w:val="24"/>
              </w:rPr>
            </w:pPr>
          </w:p>
        </w:tc>
      </w:tr>
      <w:tr w:rsidR="00E702CA" w:rsidRPr="00785DA1" w14:paraId="11F37EAB" w14:textId="77777777" w:rsidTr="008C3B9D">
        <w:trPr>
          <w:trHeight w:val="567"/>
        </w:trPr>
        <w:tc>
          <w:tcPr>
            <w:tcW w:w="4595" w:type="dxa"/>
            <w:vAlign w:val="center"/>
          </w:tcPr>
          <w:p w14:paraId="1ABFF442" w14:textId="77777777" w:rsidR="00E702CA" w:rsidRPr="00785DA1" w:rsidRDefault="00E702CA" w:rsidP="008C3B9D">
            <w:pPr>
              <w:rPr>
                <w:rFonts w:cstheme="minorHAnsi"/>
                <w:szCs w:val="24"/>
              </w:rPr>
            </w:pPr>
            <w:r w:rsidRPr="00785DA1">
              <w:rPr>
                <w:rFonts w:cstheme="minorHAnsi"/>
                <w:szCs w:val="24"/>
              </w:rPr>
              <w:t>SIRET</w:t>
            </w:r>
          </w:p>
        </w:tc>
        <w:tc>
          <w:tcPr>
            <w:tcW w:w="4595" w:type="dxa"/>
          </w:tcPr>
          <w:p w14:paraId="510A4485" w14:textId="77777777" w:rsidR="00E702CA" w:rsidRPr="00785DA1" w:rsidRDefault="00E702CA" w:rsidP="008C3B9D">
            <w:pPr>
              <w:rPr>
                <w:rFonts w:cstheme="minorHAnsi"/>
                <w:b/>
                <w:szCs w:val="24"/>
              </w:rPr>
            </w:pPr>
          </w:p>
        </w:tc>
      </w:tr>
      <w:tr w:rsidR="00E702CA" w:rsidRPr="00785DA1" w14:paraId="03859C20" w14:textId="77777777" w:rsidTr="008C3B9D">
        <w:trPr>
          <w:trHeight w:val="567"/>
        </w:trPr>
        <w:tc>
          <w:tcPr>
            <w:tcW w:w="4595" w:type="dxa"/>
            <w:vAlign w:val="center"/>
          </w:tcPr>
          <w:p w14:paraId="454F27E8" w14:textId="77777777" w:rsidR="00E702CA" w:rsidRPr="00785DA1" w:rsidRDefault="00E702CA" w:rsidP="008C3B9D">
            <w:pPr>
              <w:rPr>
                <w:rFonts w:cstheme="minorHAnsi"/>
                <w:szCs w:val="24"/>
              </w:rPr>
            </w:pPr>
            <w:r w:rsidRPr="00785DA1">
              <w:rPr>
                <w:rFonts w:cstheme="minorHAnsi"/>
                <w:szCs w:val="24"/>
              </w:rPr>
              <w:t>Personne référente </w:t>
            </w:r>
          </w:p>
        </w:tc>
        <w:tc>
          <w:tcPr>
            <w:tcW w:w="4595" w:type="dxa"/>
          </w:tcPr>
          <w:p w14:paraId="08BADB8E" w14:textId="77777777" w:rsidR="00E702CA" w:rsidRPr="00785DA1" w:rsidRDefault="00E702CA" w:rsidP="008C3B9D">
            <w:pPr>
              <w:rPr>
                <w:rFonts w:cstheme="minorHAnsi"/>
                <w:b/>
                <w:szCs w:val="24"/>
              </w:rPr>
            </w:pPr>
          </w:p>
        </w:tc>
      </w:tr>
      <w:tr w:rsidR="00E702CA" w:rsidRPr="00785DA1" w14:paraId="61ACEEC7" w14:textId="77777777" w:rsidTr="008C3B9D">
        <w:trPr>
          <w:trHeight w:val="567"/>
        </w:trPr>
        <w:tc>
          <w:tcPr>
            <w:tcW w:w="4595" w:type="dxa"/>
            <w:vAlign w:val="center"/>
          </w:tcPr>
          <w:p w14:paraId="37C31A51" w14:textId="77777777" w:rsidR="00E702CA" w:rsidRPr="00785DA1" w:rsidRDefault="00E702CA" w:rsidP="008C3B9D">
            <w:pPr>
              <w:rPr>
                <w:rFonts w:cstheme="minorHAnsi"/>
                <w:szCs w:val="24"/>
              </w:rPr>
            </w:pPr>
            <w:r w:rsidRPr="00785DA1">
              <w:rPr>
                <w:rFonts w:cstheme="minorHAnsi"/>
                <w:szCs w:val="24"/>
              </w:rPr>
              <w:t>Courriel </w:t>
            </w:r>
          </w:p>
        </w:tc>
        <w:tc>
          <w:tcPr>
            <w:tcW w:w="4595" w:type="dxa"/>
          </w:tcPr>
          <w:p w14:paraId="52D57316" w14:textId="77777777" w:rsidR="00E702CA" w:rsidRPr="00785DA1" w:rsidRDefault="00E702CA" w:rsidP="008C3B9D">
            <w:pPr>
              <w:rPr>
                <w:rFonts w:cstheme="minorHAnsi"/>
                <w:b/>
                <w:szCs w:val="24"/>
              </w:rPr>
            </w:pPr>
          </w:p>
        </w:tc>
      </w:tr>
      <w:tr w:rsidR="00E702CA" w:rsidRPr="00785DA1" w14:paraId="5CE36908" w14:textId="77777777" w:rsidTr="008C3B9D">
        <w:trPr>
          <w:trHeight w:val="567"/>
        </w:trPr>
        <w:tc>
          <w:tcPr>
            <w:tcW w:w="4595" w:type="dxa"/>
            <w:vAlign w:val="center"/>
          </w:tcPr>
          <w:p w14:paraId="425135B0" w14:textId="77777777" w:rsidR="00E702CA" w:rsidRPr="00785DA1" w:rsidRDefault="00E702CA" w:rsidP="008C3B9D">
            <w:pPr>
              <w:rPr>
                <w:rFonts w:cstheme="minorHAnsi"/>
                <w:szCs w:val="24"/>
              </w:rPr>
            </w:pPr>
            <w:r w:rsidRPr="00785DA1">
              <w:rPr>
                <w:rFonts w:cstheme="minorHAnsi"/>
                <w:szCs w:val="24"/>
              </w:rPr>
              <w:t>Téléphone </w:t>
            </w:r>
          </w:p>
        </w:tc>
        <w:tc>
          <w:tcPr>
            <w:tcW w:w="4595" w:type="dxa"/>
          </w:tcPr>
          <w:p w14:paraId="40858245" w14:textId="77777777" w:rsidR="00E702CA" w:rsidRPr="00785DA1" w:rsidRDefault="00E702CA" w:rsidP="008C3B9D">
            <w:pPr>
              <w:rPr>
                <w:rFonts w:cstheme="minorHAnsi"/>
                <w:b/>
                <w:szCs w:val="24"/>
              </w:rPr>
            </w:pPr>
          </w:p>
        </w:tc>
      </w:tr>
      <w:tr w:rsidR="00E702CA" w:rsidRPr="00785DA1" w14:paraId="7CE7BD0F" w14:textId="77777777" w:rsidTr="008C3B9D">
        <w:trPr>
          <w:trHeight w:val="567"/>
        </w:trPr>
        <w:tc>
          <w:tcPr>
            <w:tcW w:w="4595" w:type="dxa"/>
            <w:vAlign w:val="center"/>
          </w:tcPr>
          <w:p w14:paraId="1B413B30" w14:textId="77777777" w:rsidR="00E702CA" w:rsidRPr="00785DA1" w:rsidRDefault="00E702CA" w:rsidP="008C3B9D">
            <w:pPr>
              <w:rPr>
                <w:rFonts w:cstheme="minorHAnsi"/>
                <w:szCs w:val="24"/>
              </w:rPr>
            </w:pPr>
            <w:r w:rsidRPr="00785DA1">
              <w:rPr>
                <w:rFonts w:cstheme="minorHAnsi"/>
                <w:szCs w:val="24"/>
              </w:rPr>
              <w:t>Adresse postale</w:t>
            </w:r>
          </w:p>
        </w:tc>
        <w:tc>
          <w:tcPr>
            <w:tcW w:w="4595" w:type="dxa"/>
          </w:tcPr>
          <w:p w14:paraId="30886DC4" w14:textId="77777777" w:rsidR="00E702CA" w:rsidRPr="00785DA1" w:rsidRDefault="00E702CA" w:rsidP="008C3B9D">
            <w:pPr>
              <w:rPr>
                <w:rFonts w:cstheme="minorHAnsi"/>
                <w:b/>
                <w:szCs w:val="24"/>
              </w:rPr>
            </w:pPr>
          </w:p>
        </w:tc>
      </w:tr>
    </w:tbl>
    <w:p w14:paraId="191A3A4A" w14:textId="77777777" w:rsidR="00E702CA" w:rsidRPr="00785DA1" w:rsidRDefault="00E702CA" w:rsidP="00E702CA">
      <w:pPr>
        <w:rPr>
          <w:rFonts w:cstheme="minorHAnsi"/>
          <w:szCs w:val="24"/>
        </w:rPr>
      </w:pPr>
    </w:p>
    <w:p w14:paraId="76DB24C4" w14:textId="06EBB436" w:rsidR="00E702CA" w:rsidRPr="00785DA1" w:rsidRDefault="00785DA1" w:rsidP="00E702CA">
      <w:pPr>
        <w:rPr>
          <w:rFonts w:cstheme="minorHAnsi"/>
          <w:sz w:val="24"/>
          <w:szCs w:val="28"/>
        </w:rPr>
      </w:pPr>
      <w:r w:rsidRPr="00785DA1">
        <w:rPr>
          <w:rFonts w:cstheme="min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F3A1ED" wp14:editId="0F1D9C23">
                <wp:simplePos x="0" y="0"/>
                <wp:positionH relativeFrom="margin">
                  <wp:posOffset>3175635</wp:posOffset>
                </wp:positionH>
                <wp:positionV relativeFrom="paragraph">
                  <wp:posOffset>43180</wp:posOffset>
                </wp:positionV>
                <wp:extent cx="123825" cy="1143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C401D" id="Rectangle 22" o:spid="_x0000_s1026" style="position:absolute;margin-left:250.05pt;margin-top:3.4pt;width:9.7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Pr="00785DA1">
        <w:rPr>
          <w:rFonts w:cstheme="min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6C00E0" wp14:editId="64544533">
                <wp:simplePos x="0" y="0"/>
                <wp:positionH relativeFrom="column">
                  <wp:posOffset>1533525</wp:posOffset>
                </wp:positionH>
                <wp:positionV relativeFrom="paragraph">
                  <wp:posOffset>8255</wp:posOffset>
                </wp:positionV>
                <wp:extent cx="133350" cy="123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57568" id="Rectangle 21" o:spid="_x0000_s1026" style="position:absolute;margin-left:120.75pt;margin-top:.65pt;width:10.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" filled="f" strokecolor="black [3213]" strokeweight="1pt"/>
            </w:pict>
          </mc:Fallback>
        </mc:AlternateContent>
      </w:r>
      <w:r w:rsidR="00E702CA" w:rsidRPr="00785DA1">
        <w:rPr>
          <w:rFonts w:cstheme="minorHAnsi"/>
          <w:sz w:val="24"/>
          <w:szCs w:val="28"/>
        </w:rPr>
        <w:t xml:space="preserve">La structure a son siège       en Pays de la Loire                 est une branche régionale d’une association nationale </w:t>
      </w:r>
    </w:p>
    <w:p w14:paraId="0CB96EFF" w14:textId="3FF9BEE7" w:rsidR="00E702CA" w:rsidRPr="00785DA1" w:rsidRDefault="00785DA1">
      <w:pPr>
        <w:rPr>
          <w:rFonts w:cstheme="minorHAnsi"/>
          <w:sz w:val="24"/>
          <w:szCs w:val="28"/>
        </w:rPr>
      </w:pPr>
      <w:r w:rsidRPr="00785DA1">
        <w:rPr>
          <w:rFonts w:cstheme="min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EE9D76" wp14:editId="5ACA9098">
                <wp:simplePos x="0" y="0"/>
                <wp:positionH relativeFrom="column">
                  <wp:posOffset>357505</wp:posOffset>
                </wp:positionH>
                <wp:positionV relativeFrom="paragraph">
                  <wp:posOffset>236855</wp:posOffset>
                </wp:positionV>
                <wp:extent cx="133350" cy="1238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093CC" id="Rectangle 30" o:spid="_x0000_s1026" style="position:absolute;margin-left:28.15pt;margin-top:18.65pt;width:10.5pt;height: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" filled="f" strokecolor="black [3213]" strokeweight="1pt"/>
            </w:pict>
          </mc:Fallback>
        </mc:AlternateContent>
      </w:r>
      <w:r w:rsidR="00E702CA" w:rsidRPr="00785DA1">
        <w:rPr>
          <w:rFonts w:cstheme="min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7AAA02" wp14:editId="427A3C26">
                <wp:simplePos x="0" y="0"/>
                <wp:positionH relativeFrom="column">
                  <wp:posOffset>5114925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FECB3" id="Rectangle 29" o:spid="_x0000_s1026" style="position:absolute;margin-left:402.75pt;margin-top:.7pt;width:10.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" filled="f" strokecolor="black [3213]" strokeweight="1pt"/>
            </w:pict>
          </mc:Fallback>
        </mc:AlternateContent>
      </w:r>
      <w:r w:rsidR="00E702CA" w:rsidRPr="00785DA1">
        <w:rPr>
          <w:rFonts w:cstheme="minorHAnsi"/>
          <w:sz w:val="24"/>
          <w:szCs w:val="28"/>
        </w:rPr>
        <w:t>L</w:t>
      </w:r>
      <w:r w:rsidR="002B31FD">
        <w:rPr>
          <w:rFonts w:cstheme="minorHAnsi"/>
          <w:sz w:val="24"/>
          <w:szCs w:val="28"/>
        </w:rPr>
        <w:t>a structure</w:t>
      </w:r>
      <w:r w:rsidR="00E702CA" w:rsidRPr="00785DA1">
        <w:rPr>
          <w:rFonts w:cstheme="minorHAnsi"/>
          <w:sz w:val="24"/>
          <w:szCs w:val="28"/>
        </w:rPr>
        <w:t xml:space="preserve"> est membre adhérent à Pays de la Loire Coopération Internationale         oui        non</w:t>
      </w:r>
    </w:p>
    <w:p w14:paraId="6BD82CDE" w14:textId="5F3E32D6" w:rsidR="00E702CA" w:rsidRPr="00785DA1" w:rsidRDefault="00E702CA">
      <w:pPr>
        <w:rPr>
          <w:rFonts w:cstheme="minorHAnsi"/>
        </w:rPr>
      </w:pPr>
    </w:p>
    <w:p w14:paraId="75490BB6" w14:textId="77777777" w:rsidR="00E702CA" w:rsidRPr="00785DA1" w:rsidRDefault="00E702CA" w:rsidP="00E702CA">
      <w:pPr>
        <w:rPr>
          <w:rFonts w:cstheme="minorHAnsi"/>
        </w:rPr>
      </w:pPr>
      <w:r w:rsidRPr="00785DA1">
        <w:rPr>
          <w:rFonts w:cstheme="minorHAnsi"/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A01D61" wp14:editId="4606A2A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34125" cy="285750"/>
                <wp:effectExtent l="0" t="0" r="9525" b="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857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FF5D0" w14:textId="6B8342FA" w:rsidR="00E702CA" w:rsidRPr="00D04DFB" w:rsidRDefault="00E702CA" w:rsidP="00E702C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Condensed" w:hAnsi="Ubuntu Condensed"/>
                                <w:b/>
                                <w:color w:val="FFFFFF" w:themeColor="background1"/>
                              </w:rPr>
                            </w:pPr>
                            <w:r w:rsidRPr="00D04DFB">
                              <w:rPr>
                                <w:rFonts w:ascii="Ubuntu Condensed" w:hAnsi="Ubuntu Condensed"/>
                                <w:b/>
                                <w:color w:val="FFFFFF" w:themeColor="background1"/>
                              </w:rPr>
                              <w:t>Description de l’action (max 500 caractères)</w:t>
                            </w:r>
                          </w:p>
                          <w:p w14:paraId="79060C8B" w14:textId="77777777" w:rsidR="00E702CA" w:rsidRDefault="00E702CA" w:rsidP="00E702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D61" id="_x0000_s1027" type="#_x0000_t202" style="position:absolute;margin-left:0;margin-top:0;width:498.75pt;height:22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" fillcolor="#ed7d31 [3205]" stroked="f">
                <v:textbox>
                  <w:txbxContent>
                    <w:p w14:paraId="657FF5D0" w14:textId="6B8342FA" w:rsidR="00E702CA" w:rsidRPr="00D04DFB" w:rsidRDefault="00E702CA" w:rsidP="00E702C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Ubuntu Condensed" w:hAnsi="Ubuntu Condensed"/>
                          <w:b/>
                          <w:color w:val="FFFFFF" w:themeColor="background1"/>
                        </w:rPr>
                      </w:pPr>
                      <w:r w:rsidRPr="00D04DFB">
                        <w:rPr>
                          <w:rFonts w:ascii="Ubuntu Condensed" w:hAnsi="Ubuntu Condensed"/>
                          <w:b/>
                          <w:color w:val="FFFFFF" w:themeColor="background1"/>
                        </w:rPr>
                        <w:t>Description de l’action (max 500 caractères)</w:t>
                      </w:r>
                    </w:p>
                    <w:p w14:paraId="79060C8B" w14:textId="77777777" w:rsidR="00E702CA" w:rsidRDefault="00E702CA" w:rsidP="00E702CA"/>
                  </w:txbxContent>
                </v:textbox>
                <w10:wrap type="square" anchorx="margin"/>
              </v:shape>
            </w:pict>
          </mc:Fallback>
        </mc:AlternateContent>
      </w:r>
    </w:p>
    <w:p w14:paraId="0E533344" w14:textId="77777777" w:rsidR="00E702CA" w:rsidRPr="00785DA1" w:rsidRDefault="00E702CA" w:rsidP="00E702CA">
      <w:pPr>
        <w:rPr>
          <w:rFonts w:cstheme="minorHAnsi"/>
          <w:szCs w:val="24"/>
        </w:rPr>
      </w:pPr>
    </w:p>
    <w:p w14:paraId="28E26BC8" w14:textId="77777777" w:rsidR="00E702CA" w:rsidRPr="00785DA1" w:rsidRDefault="00E702CA" w:rsidP="00E702CA">
      <w:pPr>
        <w:rPr>
          <w:rFonts w:cstheme="minorHAnsi"/>
          <w:szCs w:val="24"/>
        </w:rPr>
      </w:pPr>
    </w:p>
    <w:p w14:paraId="114D945A" w14:textId="77777777" w:rsidR="00E702CA" w:rsidRPr="00785DA1" w:rsidRDefault="00E702CA" w:rsidP="00E702CA">
      <w:pPr>
        <w:rPr>
          <w:rFonts w:cstheme="minorHAnsi"/>
          <w:szCs w:val="24"/>
        </w:rPr>
      </w:pPr>
    </w:p>
    <w:p w14:paraId="6840F91D" w14:textId="27851FAC" w:rsidR="00E702CA" w:rsidRPr="00785DA1" w:rsidRDefault="00E702CA" w:rsidP="00E702CA">
      <w:pPr>
        <w:rPr>
          <w:rFonts w:cstheme="minorHAnsi"/>
          <w:szCs w:val="24"/>
        </w:rPr>
      </w:pPr>
    </w:p>
    <w:p w14:paraId="391CDA68" w14:textId="22F3A837" w:rsidR="00365133" w:rsidRPr="00785DA1" w:rsidRDefault="00365133" w:rsidP="00E702CA">
      <w:pPr>
        <w:rPr>
          <w:rFonts w:cstheme="minorHAnsi"/>
          <w:szCs w:val="24"/>
        </w:rPr>
      </w:pPr>
    </w:p>
    <w:p w14:paraId="7889170D" w14:textId="77777777" w:rsidR="00365133" w:rsidRPr="00785DA1" w:rsidRDefault="00365133" w:rsidP="00E702CA">
      <w:pPr>
        <w:rPr>
          <w:rFonts w:cstheme="minorHAnsi"/>
          <w:szCs w:val="24"/>
        </w:rPr>
      </w:pPr>
    </w:p>
    <w:p w14:paraId="76CCCB0E" w14:textId="77777777" w:rsidR="002B31FD" w:rsidRDefault="002B31FD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18E8411A" w14:textId="2996D0CC" w:rsidR="002B31FD" w:rsidRDefault="00E702CA" w:rsidP="00365133">
      <w:pPr>
        <w:rPr>
          <w:rFonts w:cstheme="minorHAnsi"/>
        </w:rPr>
      </w:pPr>
      <w:r w:rsidRPr="00785DA1">
        <w:rPr>
          <w:rFonts w:cstheme="minorHAnsi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38DABA" wp14:editId="102BD708">
                <wp:simplePos x="0" y="0"/>
                <wp:positionH relativeFrom="column">
                  <wp:posOffset>2114550</wp:posOffset>
                </wp:positionH>
                <wp:positionV relativeFrom="paragraph">
                  <wp:posOffset>9525</wp:posOffset>
                </wp:positionV>
                <wp:extent cx="13335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068FB" id="Rectangle 12" o:spid="_x0000_s1026" style="position:absolute;margin-left:166.5pt;margin-top:.75pt;width:10.5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" filled="f" strokecolor="black [3213]" strokeweight="1pt"/>
            </w:pict>
          </mc:Fallback>
        </mc:AlternateContent>
      </w:r>
      <w:r w:rsidRPr="00785DA1">
        <w:rPr>
          <w:rFonts w:cstheme="minorHAnsi"/>
          <w:bCs/>
        </w:rPr>
        <w:t>Département de mise en œuvre</w:t>
      </w:r>
      <w:r w:rsidRPr="00785DA1">
        <w:rPr>
          <w:rFonts w:cstheme="minorHAnsi"/>
          <w:b/>
        </w:rPr>
        <w:t> </w:t>
      </w:r>
      <w:r w:rsidRPr="00785DA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E50FFD" wp14:editId="7AA3650D">
                <wp:simplePos x="0" y="0"/>
                <wp:positionH relativeFrom="column">
                  <wp:posOffset>3829050</wp:posOffset>
                </wp:positionH>
                <wp:positionV relativeFrom="paragraph">
                  <wp:posOffset>16510</wp:posOffset>
                </wp:positionV>
                <wp:extent cx="13335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9327B" id="Rectangle 16" o:spid="_x0000_s1026" style="position:absolute;margin-left:301.5pt;margin-top:1.3pt;width:10.5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" filled="f" strokecolor="black [3213]" strokeweight="1pt"/>
            </w:pict>
          </mc:Fallback>
        </mc:AlternateContent>
      </w:r>
      <w:r w:rsidRPr="00785DA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68A592" wp14:editId="6EA4C9FF">
                <wp:simplePos x="0" y="0"/>
                <wp:positionH relativeFrom="column">
                  <wp:posOffset>3395980</wp:posOffset>
                </wp:positionH>
                <wp:positionV relativeFrom="paragraph">
                  <wp:posOffset>12065</wp:posOffset>
                </wp:positionV>
                <wp:extent cx="13335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29D27" id="Rectangle 14" o:spid="_x0000_s1026" style="position:absolute;margin-left:267.4pt;margin-top:.95pt;width:10.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" filled="f" strokecolor="black [3213]" strokeweight="1pt"/>
            </w:pict>
          </mc:Fallback>
        </mc:AlternateContent>
      </w:r>
      <w:r w:rsidRPr="00785DA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E6346C" wp14:editId="1475E595">
                <wp:simplePos x="0" y="0"/>
                <wp:positionH relativeFrom="column">
                  <wp:posOffset>2919730</wp:posOffset>
                </wp:positionH>
                <wp:positionV relativeFrom="paragraph">
                  <wp:posOffset>12065</wp:posOffset>
                </wp:positionV>
                <wp:extent cx="13335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0BF7B" id="Rectangle 15" o:spid="_x0000_s1026" style="position:absolute;margin-left:229.9pt;margin-top:.95pt;width:10.5pt;height: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" filled="f" strokecolor="black [3213]" strokeweight="1pt"/>
            </w:pict>
          </mc:Fallback>
        </mc:AlternateContent>
      </w:r>
      <w:r w:rsidRPr="00785DA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F55083" wp14:editId="231E5ABA">
                <wp:simplePos x="0" y="0"/>
                <wp:positionH relativeFrom="column">
                  <wp:posOffset>2491105</wp:posOffset>
                </wp:positionH>
                <wp:positionV relativeFrom="paragraph">
                  <wp:posOffset>12065</wp:posOffset>
                </wp:positionV>
                <wp:extent cx="13335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7932E" id="Rectangle 13" o:spid="_x0000_s1026" style="position:absolute;margin-left:196.15pt;margin-top:.95pt;width:10.5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" filled="f" strokecolor="black [3213]" strokeweight="1pt"/>
            </w:pict>
          </mc:Fallback>
        </mc:AlternateContent>
      </w:r>
      <w:r w:rsidRPr="00785DA1">
        <w:rPr>
          <w:rFonts w:cstheme="minorHAnsi"/>
        </w:rPr>
        <w:tab/>
        <w:t xml:space="preserve"> 44 </w:t>
      </w:r>
      <w:r w:rsidRPr="00785DA1">
        <w:rPr>
          <w:rFonts w:cstheme="minorHAnsi"/>
        </w:rPr>
        <w:tab/>
        <w:t xml:space="preserve">49 </w:t>
      </w:r>
      <w:r w:rsidRPr="00785DA1">
        <w:rPr>
          <w:rFonts w:cstheme="minorHAnsi"/>
        </w:rPr>
        <w:tab/>
        <w:t xml:space="preserve">53 </w:t>
      </w:r>
      <w:r w:rsidRPr="00785DA1">
        <w:rPr>
          <w:rFonts w:cstheme="minorHAnsi"/>
        </w:rPr>
        <w:tab/>
        <w:t xml:space="preserve">72 </w:t>
      </w:r>
      <w:r w:rsidRPr="00785DA1">
        <w:rPr>
          <w:rFonts w:cstheme="minorHAnsi"/>
        </w:rPr>
        <w:tab/>
        <w:t>85</w:t>
      </w:r>
    </w:p>
    <w:p w14:paraId="0B227D86" w14:textId="67B1D1E8" w:rsidR="008E7C1E" w:rsidRDefault="002B31FD" w:rsidP="002B31FD">
      <w:pPr>
        <w:rPr>
          <w:rFonts w:cstheme="minorHAnsi"/>
        </w:rPr>
      </w:pPr>
      <w:r>
        <w:rPr>
          <w:rFonts w:cstheme="minorHAnsi"/>
        </w:rPr>
        <w:t xml:space="preserve">Commune(s) où se dérouleront les événements : </w:t>
      </w:r>
      <w:r w:rsidR="008E7C1E">
        <w:rPr>
          <w:rFonts w:cstheme="minorHAnsi"/>
        </w:rPr>
        <w:t xml:space="preserve"> </w:t>
      </w:r>
    </w:p>
    <w:p w14:paraId="4E529E77" w14:textId="66C374FD" w:rsidR="008E7C1E" w:rsidRPr="002B31FD" w:rsidRDefault="002B31FD" w:rsidP="002B31FD">
      <w:pPr>
        <w:rPr>
          <w:rFonts w:cstheme="minorHAnsi"/>
        </w:rPr>
      </w:pPr>
      <w:r>
        <w:rPr>
          <w:rFonts w:cstheme="minorHAnsi"/>
        </w:rPr>
        <w:t xml:space="preserve">Date de l’événement ou des événements : </w:t>
      </w:r>
    </w:p>
    <w:p w14:paraId="636DFCCE" w14:textId="77777777" w:rsidR="008E7C1E" w:rsidRPr="00785DA1" w:rsidRDefault="008E7C1E" w:rsidP="008E7C1E">
      <w:pPr>
        <w:spacing w:after="0" w:line="240" w:lineRule="auto"/>
        <w:rPr>
          <w:rFonts w:cstheme="minorHAnsi"/>
          <w:sz w:val="20"/>
        </w:rPr>
      </w:pPr>
    </w:p>
    <w:p w14:paraId="1FA1C51F" w14:textId="61EF22D9" w:rsidR="00E702CA" w:rsidRPr="00785DA1" w:rsidRDefault="00E702CA" w:rsidP="00E702CA">
      <w:pPr>
        <w:rPr>
          <w:rFonts w:cstheme="minorHAnsi"/>
          <w:b/>
          <w:sz w:val="24"/>
        </w:rPr>
      </w:pPr>
      <w:r w:rsidRPr="00785DA1">
        <w:rPr>
          <w:rFonts w:cstheme="minorHAnsi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8F0D83" wp14:editId="079A8C6E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6343650" cy="247650"/>
                <wp:effectExtent l="0" t="0" r="0" b="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47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089C7" w14:textId="4D70E53A" w:rsidR="00E702CA" w:rsidRPr="002B31FD" w:rsidRDefault="00E702CA" w:rsidP="002B31FD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Ubuntu Condensed" w:hAnsi="Ubuntu Condensed"/>
                                <w:b/>
                                <w:color w:val="FFFFFF" w:themeColor="background1"/>
                              </w:rPr>
                            </w:pPr>
                            <w:r w:rsidRPr="002B31FD">
                              <w:rPr>
                                <w:rFonts w:ascii="Ubuntu Condensed" w:hAnsi="Ubuntu Condensed"/>
                                <w:b/>
                                <w:color w:val="FFFFFF" w:themeColor="background1"/>
                              </w:rPr>
                              <w:t>Public cible</w:t>
                            </w:r>
                            <w:r w:rsidR="008E7C1E" w:rsidRPr="002B31FD">
                              <w:rPr>
                                <w:rFonts w:ascii="Ubuntu Condensed" w:hAnsi="Ubuntu Condensed"/>
                                <w:b/>
                                <w:color w:val="FFFFFF" w:themeColor="background1"/>
                              </w:rPr>
                              <w:t xml:space="preserve"> et jauge</w:t>
                            </w:r>
                          </w:p>
                          <w:p w14:paraId="11A28451" w14:textId="77777777" w:rsidR="00E702CA" w:rsidRDefault="00E702CA" w:rsidP="00E702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F0D83" id="_x0000_s1028" type="#_x0000_t202" style="position:absolute;margin-left:0;margin-top:19.45pt;width:499.5pt;height:1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" fillcolor="#ed7d31 [3205]" stroked="f">
                <v:textbox>
                  <w:txbxContent>
                    <w:p w14:paraId="6AB089C7" w14:textId="4D70E53A" w:rsidR="00E702CA" w:rsidRPr="002B31FD" w:rsidRDefault="00E702CA" w:rsidP="002B31FD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ascii="Ubuntu Condensed" w:hAnsi="Ubuntu Condensed"/>
                          <w:b/>
                          <w:color w:val="FFFFFF" w:themeColor="background1"/>
                        </w:rPr>
                      </w:pPr>
                      <w:r w:rsidRPr="002B31FD">
                        <w:rPr>
                          <w:rFonts w:ascii="Ubuntu Condensed" w:hAnsi="Ubuntu Condensed"/>
                          <w:b/>
                          <w:color w:val="FFFFFF" w:themeColor="background1"/>
                        </w:rPr>
                        <w:t>Public cible</w:t>
                      </w:r>
                      <w:r w:rsidR="008E7C1E" w:rsidRPr="002B31FD">
                        <w:rPr>
                          <w:rFonts w:ascii="Ubuntu Condensed" w:hAnsi="Ubuntu Condensed"/>
                          <w:b/>
                          <w:color w:val="FFFFFF" w:themeColor="background1"/>
                        </w:rPr>
                        <w:t xml:space="preserve"> et jauge</w:t>
                      </w:r>
                    </w:p>
                    <w:p w14:paraId="11A28451" w14:textId="77777777" w:rsidR="00E702CA" w:rsidRDefault="00E702CA" w:rsidP="00E702CA"/>
                  </w:txbxContent>
                </v:textbox>
                <w10:wrap type="square" anchorx="margin"/>
              </v:shape>
            </w:pict>
          </mc:Fallback>
        </mc:AlternateContent>
      </w:r>
    </w:p>
    <w:p w14:paraId="4C28B2C1" w14:textId="6EAC9040" w:rsidR="00E702CA" w:rsidRPr="002B31FD" w:rsidRDefault="002B31FD" w:rsidP="00E702CA">
      <w:pPr>
        <w:rPr>
          <w:rFonts w:cstheme="minorHAnsi"/>
          <w:bCs/>
          <w:i/>
          <w:iCs/>
          <w:sz w:val="20"/>
          <w:szCs w:val="20"/>
        </w:rPr>
      </w:pPr>
      <w:r w:rsidRPr="002B31FD">
        <w:rPr>
          <w:rFonts w:cstheme="minorHAnsi"/>
          <w:bCs/>
          <w:i/>
          <w:iCs/>
          <w:sz w:val="20"/>
          <w:szCs w:val="20"/>
        </w:rPr>
        <w:t>Combien de personnes sont attendues à l’événement ? L’événement cible-t-il un public particulier ?</w:t>
      </w:r>
      <w:r>
        <w:rPr>
          <w:rFonts w:cstheme="minorHAnsi"/>
          <w:bCs/>
          <w:i/>
          <w:iCs/>
          <w:sz w:val="20"/>
          <w:szCs w:val="20"/>
        </w:rPr>
        <w:t xml:space="preserve"> (</w:t>
      </w:r>
      <w:r w:rsidRPr="002B31FD">
        <w:rPr>
          <w:rFonts w:cstheme="minorHAnsi"/>
          <w:bCs/>
          <w:i/>
          <w:iCs/>
          <w:sz w:val="20"/>
          <w:szCs w:val="20"/>
        </w:rPr>
        <w:t xml:space="preserve">jeune, </w:t>
      </w:r>
      <w:r>
        <w:rPr>
          <w:rFonts w:cstheme="minorHAnsi"/>
          <w:bCs/>
          <w:i/>
          <w:iCs/>
          <w:sz w:val="20"/>
          <w:szCs w:val="20"/>
        </w:rPr>
        <w:t>zones prioritaires, zones rurales)</w:t>
      </w:r>
    </w:p>
    <w:p w14:paraId="5285954C" w14:textId="319611EB" w:rsidR="00E702CA" w:rsidRDefault="00E702CA" w:rsidP="00E702CA">
      <w:pPr>
        <w:rPr>
          <w:rFonts w:cstheme="minorHAnsi"/>
          <w:b/>
        </w:rPr>
      </w:pPr>
    </w:p>
    <w:p w14:paraId="653A3BBC" w14:textId="06129390" w:rsidR="002B31FD" w:rsidRDefault="002B31FD" w:rsidP="00E702CA">
      <w:pPr>
        <w:rPr>
          <w:rFonts w:cstheme="minorHAnsi"/>
          <w:b/>
        </w:rPr>
      </w:pPr>
    </w:p>
    <w:p w14:paraId="11B39CE2" w14:textId="77777777" w:rsidR="002B31FD" w:rsidRPr="00785DA1" w:rsidRDefault="002B31FD" w:rsidP="00E702CA">
      <w:pPr>
        <w:rPr>
          <w:rFonts w:cstheme="minorHAnsi"/>
          <w:b/>
        </w:rPr>
      </w:pPr>
    </w:p>
    <w:p w14:paraId="1E9682C9" w14:textId="51F66251" w:rsidR="00365133" w:rsidRPr="00785DA1" w:rsidRDefault="00E702CA" w:rsidP="00365133">
      <w:pPr>
        <w:rPr>
          <w:rFonts w:cstheme="minorHAnsi"/>
          <w:b/>
        </w:rPr>
      </w:pPr>
      <w:r w:rsidRPr="00785DA1">
        <w:rPr>
          <w:rFonts w:cstheme="minorHAnsi"/>
          <w:b/>
        </w:rPr>
        <w:t xml:space="preserve"> </w:t>
      </w:r>
    </w:p>
    <w:p w14:paraId="01FF218B" w14:textId="77777777" w:rsidR="00E702CA" w:rsidRPr="00785DA1" w:rsidRDefault="00E702CA" w:rsidP="00E702CA">
      <w:pPr>
        <w:rPr>
          <w:rFonts w:cstheme="minorHAnsi"/>
        </w:rPr>
      </w:pPr>
      <w:r w:rsidRPr="00785DA1">
        <w:rPr>
          <w:rFonts w:cstheme="minorHAnsi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9AB000" wp14:editId="436461AA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6343650" cy="295275"/>
                <wp:effectExtent l="0" t="0" r="0" b="9525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29187" w14:textId="4F3EE392" w:rsidR="00E702CA" w:rsidRPr="00984C77" w:rsidRDefault="00365133" w:rsidP="00984C77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</w:pPr>
                            <w:r w:rsidRPr="00984C77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Partenaires</w:t>
                            </w:r>
                            <w:r w:rsidR="002B31FD" w:rsidRPr="00984C77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, le cas échéant</w:t>
                            </w:r>
                          </w:p>
                          <w:p w14:paraId="5405DC1B" w14:textId="77777777" w:rsidR="00E702CA" w:rsidRDefault="00E702CA" w:rsidP="00E702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AB000" id="_x0000_s1029" type="#_x0000_t202" style="position:absolute;margin-left:0;margin-top:16.6pt;width:499.5pt;height:23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" fillcolor="#ed7d31 [3205]" stroked="f">
                <v:textbox>
                  <w:txbxContent>
                    <w:p w14:paraId="69329187" w14:textId="4F3EE392" w:rsidR="00E702CA" w:rsidRPr="00984C77" w:rsidRDefault="00365133" w:rsidP="00984C77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</w:pPr>
                      <w:r w:rsidRPr="00984C77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Partenaires</w:t>
                      </w:r>
                      <w:r w:rsidR="002B31FD" w:rsidRPr="00984C77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, le cas échéant</w:t>
                      </w:r>
                    </w:p>
                    <w:p w14:paraId="5405DC1B" w14:textId="77777777" w:rsidR="00E702CA" w:rsidRDefault="00E702CA" w:rsidP="00E702CA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W w:w="9958" w:type="dxa"/>
        <w:tblLook w:val="04A0" w:firstRow="1" w:lastRow="0" w:firstColumn="1" w:lastColumn="0" w:noHBand="0" w:noVBand="1"/>
      </w:tblPr>
      <w:tblGrid>
        <w:gridCol w:w="2972"/>
        <w:gridCol w:w="4536"/>
        <w:gridCol w:w="2450"/>
      </w:tblGrid>
      <w:tr w:rsidR="00785DA1" w:rsidRPr="00785DA1" w14:paraId="5D2CC92E" w14:textId="77777777" w:rsidTr="00F81A80">
        <w:trPr>
          <w:trHeight w:val="535"/>
        </w:trPr>
        <w:tc>
          <w:tcPr>
            <w:tcW w:w="2972" w:type="dxa"/>
          </w:tcPr>
          <w:p w14:paraId="7A6A1ECB" w14:textId="4619E14B" w:rsidR="00785DA1" w:rsidRPr="00F81A80" w:rsidRDefault="00785DA1" w:rsidP="00785DA1">
            <w:pPr>
              <w:jc w:val="center"/>
              <w:rPr>
                <w:rFonts w:cstheme="minorHAnsi"/>
                <w:sz w:val="20"/>
              </w:rPr>
            </w:pPr>
            <w:r w:rsidRPr="00F81A80">
              <w:rPr>
                <w:rFonts w:cstheme="minorHAnsi"/>
                <w:sz w:val="20"/>
              </w:rPr>
              <w:t>Nom</w:t>
            </w:r>
          </w:p>
        </w:tc>
        <w:tc>
          <w:tcPr>
            <w:tcW w:w="4536" w:type="dxa"/>
          </w:tcPr>
          <w:p w14:paraId="411A6294" w14:textId="477E8693" w:rsidR="00785DA1" w:rsidRPr="00F81A80" w:rsidRDefault="00785DA1" w:rsidP="00785DA1">
            <w:pPr>
              <w:jc w:val="center"/>
              <w:rPr>
                <w:rFonts w:cstheme="minorHAnsi"/>
                <w:sz w:val="20"/>
              </w:rPr>
            </w:pPr>
            <w:r w:rsidRPr="00F81A80">
              <w:rPr>
                <w:rFonts w:cstheme="minorHAnsi"/>
                <w:sz w:val="20"/>
              </w:rPr>
              <w:t>Type de partenariat</w:t>
            </w:r>
          </w:p>
        </w:tc>
        <w:tc>
          <w:tcPr>
            <w:tcW w:w="2450" w:type="dxa"/>
          </w:tcPr>
          <w:p w14:paraId="2C448EF3" w14:textId="60A0908F" w:rsidR="00785DA1" w:rsidRPr="00F81A80" w:rsidRDefault="00785DA1" w:rsidP="00785DA1">
            <w:pPr>
              <w:jc w:val="center"/>
              <w:rPr>
                <w:rFonts w:cstheme="minorHAnsi"/>
                <w:sz w:val="20"/>
              </w:rPr>
            </w:pPr>
            <w:r w:rsidRPr="00F81A80">
              <w:rPr>
                <w:rFonts w:cstheme="minorHAnsi"/>
                <w:sz w:val="20"/>
              </w:rPr>
              <w:t>Département du partenaire</w:t>
            </w:r>
          </w:p>
        </w:tc>
      </w:tr>
      <w:tr w:rsidR="00785DA1" w:rsidRPr="00785DA1" w14:paraId="067651CD" w14:textId="77777777" w:rsidTr="00D04DFB">
        <w:trPr>
          <w:trHeight w:val="1183"/>
        </w:trPr>
        <w:tc>
          <w:tcPr>
            <w:tcW w:w="2972" w:type="dxa"/>
          </w:tcPr>
          <w:p w14:paraId="1A2EDFCD" w14:textId="7D70FE30" w:rsidR="00785DA1" w:rsidRPr="00785DA1" w:rsidRDefault="00785DA1" w:rsidP="008C3B9D">
            <w:pPr>
              <w:rPr>
                <w:rFonts w:cstheme="minorHAnsi"/>
                <w:sz w:val="20"/>
              </w:rPr>
            </w:pPr>
          </w:p>
        </w:tc>
        <w:tc>
          <w:tcPr>
            <w:tcW w:w="4536" w:type="dxa"/>
          </w:tcPr>
          <w:p w14:paraId="134C7924" w14:textId="77777777" w:rsidR="00785DA1" w:rsidRPr="00785DA1" w:rsidRDefault="00785DA1" w:rsidP="008C3B9D">
            <w:pPr>
              <w:rPr>
                <w:rFonts w:cstheme="minorHAnsi"/>
              </w:rPr>
            </w:pPr>
          </w:p>
        </w:tc>
        <w:tc>
          <w:tcPr>
            <w:tcW w:w="2450" w:type="dxa"/>
          </w:tcPr>
          <w:p w14:paraId="77D0205C" w14:textId="77777777" w:rsidR="00785DA1" w:rsidRPr="00785DA1" w:rsidRDefault="00785DA1" w:rsidP="008C3B9D">
            <w:pPr>
              <w:rPr>
                <w:rFonts w:cstheme="minorHAnsi"/>
              </w:rPr>
            </w:pPr>
          </w:p>
        </w:tc>
      </w:tr>
      <w:tr w:rsidR="00785DA1" w:rsidRPr="00785DA1" w14:paraId="5700B32F" w14:textId="77777777" w:rsidTr="00D04DFB">
        <w:trPr>
          <w:trHeight w:val="1183"/>
        </w:trPr>
        <w:tc>
          <w:tcPr>
            <w:tcW w:w="2972" w:type="dxa"/>
          </w:tcPr>
          <w:p w14:paraId="042CDA00" w14:textId="7D49F6EB" w:rsidR="00785DA1" w:rsidRPr="00785DA1" w:rsidRDefault="00785DA1" w:rsidP="008C3B9D">
            <w:pPr>
              <w:rPr>
                <w:rFonts w:cstheme="minorHAnsi"/>
                <w:sz w:val="20"/>
              </w:rPr>
            </w:pPr>
          </w:p>
        </w:tc>
        <w:tc>
          <w:tcPr>
            <w:tcW w:w="4536" w:type="dxa"/>
          </w:tcPr>
          <w:p w14:paraId="47B3F223" w14:textId="77777777" w:rsidR="00785DA1" w:rsidRPr="00785DA1" w:rsidRDefault="00785DA1" w:rsidP="008C3B9D">
            <w:pPr>
              <w:rPr>
                <w:rFonts w:cstheme="minorHAnsi"/>
              </w:rPr>
            </w:pPr>
          </w:p>
        </w:tc>
        <w:tc>
          <w:tcPr>
            <w:tcW w:w="2450" w:type="dxa"/>
          </w:tcPr>
          <w:p w14:paraId="5D5D1522" w14:textId="77777777" w:rsidR="00785DA1" w:rsidRPr="00785DA1" w:rsidRDefault="00785DA1" w:rsidP="008C3B9D">
            <w:pPr>
              <w:rPr>
                <w:rFonts w:cstheme="minorHAnsi"/>
              </w:rPr>
            </w:pPr>
          </w:p>
        </w:tc>
      </w:tr>
      <w:tr w:rsidR="00785DA1" w:rsidRPr="00785DA1" w14:paraId="07EC6B44" w14:textId="77777777" w:rsidTr="00D04DFB">
        <w:trPr>
          <w:trHeight w:val="1183"/>
        </w:trPr>
        <w:tc>
          <w:tcPr>
            <w:tcW w:w="2972" w:type="dxa"/>
          </w:tcPr>
          <w:p w14:paraId="50E6F940" w14:textId="1F56D11A" w:rsidR="00785DA1" w:rsidRPr="00785DA1" w:rsidRDefault="00785DA1" w:rsidP="008C3B9D">
            <w:pPr>
              <w:rPr>
                <w:rFonts w:cstheme="minorHAnsi"/>
                <w:sz w:val="20"/>
              </w:rPr>
            </w:pPr>
          </w:p>
        </w:tc>
        <w:tc>
          <w:tcPr>
            <w:tcW w:w="4536" w:type="dxa"/>
          </w:tcPr>
          <w:p w14:paraId="47F4EAA9" w14:textId="77777777" w:rsidR="00785DA1" w:rsidRPr="00785DA1" w:rsidRDefault="00785DA1" w:rsidP="008C3B9D">
            <w:pPr>
              <w:rPr>
                <w:rFonts w:cstheme="minorHAnsi"/>
              </w:rPr>
            </w:pPr>
          </w:p>
        </w:tc>
        <w:tc>
          <w:tcPr>
            <w:tcW w:w="2450" w:type="dxa"/>
          </w:tcPr>
          <w:p w14:paraId="19DB2A24" w14:textId="77777777" w:rsidR="00785DA1" w:rsidRPr="00785DA1" w:rsidRDefault="00785DA1" w:rsidP="008C3B9D">
            <w:pPr>
              <w:rPr>
                <w:rFonts w:cstheme="minorHAnsi"/>
              </w:rPr>
            </w:pPr>
          </w:p>
        </w:tc>
      </w:tr>
    </w:tbl>
    <w:p w14:paraId="38688152" w14:textId="77777777" w:rsidR="00E702CA" w:rsidRPr="00785DA1" w:rsidRDefault="00E702CA" w:rsidP="00E702CA">
      <w:pPr>
        <w:rPr>
          <w:rFonts w:cstheme="minorHAnsi"/>
          <w:b/>
        </w:rPr>
      </w:pPr>
    </w:p>
    <w:p w14:paraId="61B1EE45" w14:textId="77777777" w:rsidR="00E702CA" w:rsidRPr="00785DA1" w:rsidRDefault="00E702CA" w:rsidP="00E702CA">
      <w:pPr>
        <w:spacing w:after="0" w:line="240" w:lineRule="auto"/>
        <w:rPr>
          <w:rFonts w:cstheme="minorHAnsi"/>
          <w:szCs w:val="24"/>
        </w:rPr>
      </w:pPr>
      <w:r w:rsidRPr="00785DA1">
        <w:rPr>
          <w:rFonts w:cstheme="minorHAnsi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FDCC5E4" wp14:editId="4FD89430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6343650" cy="276225"/>
                <wp:effectExtent l="0" t="0" r="0" b="952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762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44E60" w14:textId="77777777" w:rsidR="00E702CA" w:rsidRPr="005D187A" w:rsidRDefault="00E702CA" w:rsidP="00E702CA">
                            <w:p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</w:pPr>
                            <w:r w:rsidRPr="005D187A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Budget prévisionnel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C5E4" id="_x0000_s1030" type="#_x0000_t202" style="position:absolute;margin-left:0;margin-top:14.6pt;width:499.5pt;height:21.7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" fillcolor="#ed7d31 [3205]" stroked="f">
                <v:textbox>
                  <w:txbxContent>
                    <w:p w14:paraId="74C44E60" w14:textId="77777777" w:rsidR="00E702CA" w:rsidRPr="005D187A" w:rsidRDefault="00E702CA" w:rsidP="00E702CA">
                      <w:pPr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</w:pPr>
                      <w:r w:rsidRPr="005D187A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Budget prévisionnel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0EC016" w14:textId="77777777" w:rsidR="00E702CA" w:rsidRPr="00785DA1" w:rsidRDefault="00E702CA" w:rsidP="00E702CA">
      <w:pPr>
        <w:ind w:left="12" w:firstLine="708"/>
        <w:rPr>
          <w:rFonts w:cstheme="minorHAnsi"/>
          <w:sz w:val="24"/>
          <w:szCs w:val="24"/>
        </w:rPr>
      </w:pPr>
      <w:r w:rsidRPr="00785DA1">
        <w:rPr>
          <w:rFonts w:cstheme="minorHAnsi"/>
          <w:b/>
          <w:sz w:val="24"/>
          <w:szCs w:val="24"/>
        </w:rPr>
        <w:t xml:space="preserve">Dépenses </w:t>
      </w:r>
      <w:r w:rsidRPr="00785DA1">
        <w:rPr>
          <w:rFonts w:cstheme="minorHAnsi"/>
          <w:b/>
          <w:sz w:val="24"/>
          <w:szCs w:val="24"/>
        </w:rPr>
        <w:tab/>
      </w:r>
      <w:r w:rsidRPr="00785DA1">
        <w:rPr>
          <w:rFonts w:cstheme="minorHAnsi"/>
          <w:b/>
          <w:sz w:val="24"/>
          <w:szCs w:val="24"/>
        </w:rPr>
        <w:tab/>
      </w:r>
      <w:r w:rsidRPr="00785DA1">
        <w:rPr>
          <w:rFonts w:cstheme="minorHAnsi"/>
          <w:b/>
          <w:sz w:val="24"/>
          <w:szCs w:val="24"/>
        </w:rPr>
        <w:tab/>
      </w:r>
      <w:r w:rsidRPr="00785DA1">
        <w:rPr>
          <w:rFonts w:cstheme="minorHAnsi"/>
          <w:b/>
          <w:sz w:val="24"/>
          <w:szCs w:val="24"/>
        </w:rPr>
        <w:tab/>
      </w:r>
      <w:r w:rsidRPr="00785DA1">
        <w:rPr>
          <w:rFonts w:cstheme="minorHAnsi"/>
          <w:b/>
          <w:sz w:val="24"/>
          <w:szCs w:val="24"/>
        </w:rPr>
        <w:tab/>
      </w:r>
      <w:r w:rsidRPr="00785DA1">
        <w:rPr>
          <w:rFonts w:cstheme="minorHAnsi"/>
          <w:b/>
          <w:sz w:val="24"/>
          <w:szCs w:val="24"/>
        </w:rPr>
        <w:tab/>
      </w:r>
      <w:r w:rsidRPr="00785DA1">
        <w:rPr>
          <w:rFonts w:cstheme="minorHAnsi"/>
          <w:b/>
          <w:sz w:val="24"/>
          <w:szCs w:val="24"/>
        </w:rPr>
        <w:tab/>
        <w:t>Recettes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234"/>
        <w:gridCol w:w="2276"/>
        <w:gridCol w:w="2276"/>
        <w:gridCol w:w="2276"/>
      </w:tblGrid>
      <w:tr w:rsidR="00E702CA" w:rsidRPr="00785DA1" w14:paraId="180F3589" w14:textId="77777777" w:rsidTr="008C3B9D">
        <w:trPr>
          <w:trHeight w:val="510"/>
        </w:trPr>
        <w:tc>
          <w:tcPr>
            <w:tcW w:w="2234" w:type="dxa"/>
            <w:vMerge w:val="restart"/>
            <w:vAlign w:val="center"/>
          </w:tcPr>
          <w:p w14:paraId="0AEBB881" w14:textId="77777777" w:rsidR="00E702CA" w:rsidRPr="00F81A80" w:rsidRDefault="00E702CA" w:rsidP="008C3B9D">
            <w:pPr>
              <w:rPr>
                <w:rFonts w:cstheme="minorHAnsi"/>
                <w:sz w:val="20"/>
                <w:szCs w:val="20"/>
              </w:rPr>
            </w:pPr>
            <w:r w:rsidRPr="00F81A80">
              <w:rPr>
                <w:rFonts w:cstheme="minorHAnsi"/>
                <w:sz w:val="20"/>
                <w:szCs w:val="20"/>
              </w:rPr>
              <w:t>Frais de déplacement</w:t>
            </w:r>
          </w:p>
        </w:tc>
        <w:tc>
          <w:tcPr>
            <w:tcW w:w="2276" w:type="dxa"/>
          </w:tcPr>
          <w:p w14:paraId="1011DC4C" w14:textId="77777777" w:rsidR="00E702CA" w:rsidRPr="00F81A80" w:rsidRDefault="00E702CA" w:rsidP="008C3B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vAlign w:val="center"/>
          </w:tcPr>
          <w:p w14:paraId="183D1942" w14:textId="77777777" w:rsidR="00E702CA" w:rsidRPr="00F81A80" w:rsidRDefault="00E702CA" w:rsidP="008C3B9D">
            <w:pPr>
              <w:rPr>
                <w:rFonts w:cstheme="minorHAnsi"/>
                <w:sz w:val="20"/>
                <w:szCs w:val="20"/>
              </w:rPr>
            </w:pPr>
            <w:r w:rsidRPr="00F81A80">
              <w:rPr>
                <w:rFonts w:cstheme="minorHAnsi"/>
                <w:sz w:val="20"/>
                <w:szCs w:val="20"/>
              </w:rPr>
              <w:t>Cotisations, dons, auto-financement</w:t>
            </w:r>
          </w:p>
        </w:tc>
        <w:tc>
          <w:tcPr>
            <w:tcW w:w="2276" w:type="dxa"/>
          </w:tcPr>
          <w:p w14:paraId="7AFEB268" w14:textId="77777777" w:rsidR="00E702CA" w:rsidRPr="00785DA1" w:rsidRDefault="00E702CA" w:rsidP="008C3B9D">
            <w:pPr>
              <w:jc w:val="center"/>
              <w:rPr>
                <w:rFonts w:cstheme="minorHAnsi"/>
              </w:rPr>
            </w:pPr>
          </w:p>
        </w:tc>
      </w:tr>
      <w:tr w:rsidR="00E702CA" w:rsidRPr="00785DA1" w14:paraId="5F5637B0" w14:textId="77777777" w:rsidTr="008C3B9D">
        <w:trPr>
          <w:trHeight w:val="510"/>
        </w:trPr>
        <w:tc>
          <w:tcPr>
            <w:tcW w:w="2234" w:type="dxa"/>
            <w:vMerge/>
            <w:vAlign w:val="center"/>
          </w:tcPr>
          <w:p w14:paraId="1A857A4D" w14:textId="77777777" w:rsidR="00E702CA" w:rsidRPr="00F81A80" w:rsidRDefault="00E702CA" w:rsidP="008C3B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6" w:type="dxa"/>
          </w:tcPr>
          <w:p w14:paraId="0DB191ED" w14:textId="77777777" w:rsidR="00E702CA" w:rsidRPr="00F81A80" w:rsidRDefault="00E702CA" w:rsidP="008C3B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6" w:type="dxa"/>
            <w:vMerge/>
          </w:tcPr>
          <w:p w14:paraId="7037DC2E" w14:textId="77777777" w:rsidR="00E702CA" w:rsidRPr="00F81A80" w:rsidRDefault="00E702CA" w:rsidP="008C3B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6" w:type="dxa"/>
          </w:tcPr>
          <w:p w14:paraId="2A06BB8F" w14:textId="77777777" w:rsidR="00E702CA" w:rsidRPr="00785DA1" w:rsidRDefault="00E702CA" w:rsidP="008C3B9D">
            <w:pPr>
              <w:jc w:val="center"/>
              <w:rPr>
                <w:rFonts w:cstheme="minorHAnsi"/>
              </w:rPr>
            </w:pPr>
          </w:p>
        </w:tc>
      </w:tr>
      <w:tr w:rsidR="00E702CA" w:rsidRPr="00785DA1" w14:paraId="5C8028E3" w14:textId="77777777" w:rsidTr="008C3B9D">
        <w:trPr>
          <w:trHeight w:val="510"/>
        </w:trPr>
        <w:tc>
          <w:tcPr>
            <w:tcW w:w="2234" w:type="dxa"/>
            <w:vMerge/>
            <w:vAlign w:val="center"/>
          </w:tcPr>
          <w:p w14:paraId="09A33382" w14:textId="77777777" w:rsidR="00E702CA" w:rsidRPr="00F81A80" w:rsidRDefault="00E702CA" w:rsidP="008C3B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6" w:type="dxa"/>
          </w:tcPr>
          <w:p w14:paraId="54FBAA2A" w14:textId="77777777" w:rsidR="00E702CA" w:rsidRPr="00F81A80" w:rsidRDefault="00E702CA" w:rsidP="008C3B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6" w:type="dxa"/>
            <w:vMerge/>
          </w:tcPr>
          <w:p w14:paraId="55BBDFFA" w14:textId="77777777" w:rsidR="00E702CA" w:rsidRPr="00F81A80" w:rsidRDefault="00E702CA" w:rsidP="008C3B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6" w:type="dxa"/>
          </w:tcPr>
          <w:p w14:paraId="238C680B" w14:textId="77777777" w:rsidR="00E702CA" w:rsidRPr="00785DA1" w:rsidRDefault="00E702CA" w:rsidP="008C3B9D">
            <w:pPr>
              <w:jc w:val="center"/>
              <w:rPr>
                <w:rFonts w:cstheme="minorHAnsi"/>
              </w:rPr>
            </w:pPr>
          </w:p>
        </w:tc>
      </w:tr>
      <w:tr w:rsidR="00E702CA" w:rsidRPr="00785DA1" w14:paraId="1159ADC4" w14:textId="77777777" w:rsidTr="008C3B9D">
        <w:trPr>
          <w:trHeight w:val="510"/>
        </w:trPr>
        <w:tc>
          <w:tcPr>
            <w:tcW w:w="2234" w:type="dxa"/>
            <w:vMerge/>
            <w:vAlign w:val="center"/>
          </w:tcPr>
          <w:p w14:paraId="3BAD83D4" w14:textId="77777777" w:rsidR="00E702CA" w:rsidRPr="00F81A80" w:rsidRDefault="00E702CA" w:rsidP="008C3B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6" w:type="dxa"/>
          </w:tcPr>
          <w:p w14:paraId="0AA71D0F" w14:textId="77777777" w:rsidR="00E702CA" w:rsidRPr="00F81A80" w:rsidRDefault="00E702CA" w:rsidP="008C3B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6" w:type="dxa"/>
            <w:vMerge/>
          </w:tcPr>
          <w:p w14:paraId="48126F0A" w14:textId="77777777" w:rsidR="00E702CA" w:rsidRPr="00F81A80" w:rsidRDefault="00E702CA" w:rsidP="008C3B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6" w:type="dxa"/>
          </w:tcPr>
          <w:p w14:paraId="063A9B04" w14:textId="77777777" w:rsidR="00E702CA" w:rsidRPr="00785DA1" w:rsidRDefault="00E702CA" w:rsidP="008C3B9D">
            <w:pPr>
              <w:jc w:val="center"/>
              <w:rPr>
                <w:rFonts w:cstheme="minorHAnsi"/>
              </w:rPr>
            </w:pPr>
          </w:p>
        </w:tc>
      </w:tr>
      <w:tr w:rsidR="00E702CA" w:rsidRPr="00785DA1" w14:paraId="74AA4C25" w14:textId="77777777" w:rsidTr="008C3B9D">
        <w:trPr>
          <w:trHeight w:val="510"/>
        </w:trPr>
        <w:tc>
          <w:tcPr>
            <w:tcW w:w="2234" w:type="dxa"/>
            <w:vMerge/>
            <w:vAlign w:val="center"/>
          </w:tcPr>
          <w:p w14:paraId="386BEC5B" w14:textId="77777777" w:rsidR="00E702CA" w:rsidRPr="00F81A80" w:rsidRDefault="00E702CA" w:rsidP="008C3B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6" w:type="dxa"/>
          </w:tcPr>
          <w:p w14:paraId="1F5722B9" w14:textId="77777777" w:rsidR="00E702CA" w:rsidRPr="00F81A80" w:rsidRDefault="00E702CA" w:rsidP="008C3B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6" w:type="dxa"/>
            <w:vMerge/>
          </w:tcPr>
          <w:p w14:paraId="6CDBC781" w14:textId="77777777" w:rsidR="00E702CA" w:rsidRPr="00F81A80" w:rsidRDefault="00E702CA" w:rsidP="008C3B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6" w:type="dxa"/>
          </w:tcPr>
          <w:p w14:paraId="468197D3" w14:textId="77777777" w:rsidR="00E702CA" w:rsidRPr="00785DA1" w:rsidRDefault="00E702CA" w:rsidP="008C3B9D">
            <w:pPr>
              <w:jc w:val="center"/>
              <w:rPr>
                <w:rFonts w:cstheme="minorHAnsi"/>
              </w:rPr>
            </w:pPr>
          </w:p>
        </w:tc>
      </w:tr>
      <w:tr w:rsidR="00E702CA" w:rsidRPr="00785DA1" w14:paraId="7ADA2BD2" w14:textId="77777777" w:rsidTr="008C3B9D">
        <w:trPr>
          <w:trHeight w:val="510"/>
        </w:trPr>
        <w:tc>
          <w:tcPr>
            <w:tcW w:w="2234" w:type="dxa"/>
            <w:vMerge w:val="restart"/>
            <w:vAlign w:val="center"/>
          </w:tcPr>
          <w:p w14:paraId="4438271F" w14:textId="794F778E" w:rsidR="00E702CA" w:rsidRPr="00F81A80" w:rsidRDefault="00E702CA" w:rsidP="008C3B9D">
            <w:pPr>
              <w:rPr>
                <w:rFonts w:cstheme="minorHAnsi"/>
                <w:sz w:val="20"/>
                <w:szCs w:val="20"/>
              </w:rPr>
            </w:pPr>
            <w:r w:rsidRPr="00F81A80">
              <w:rPr>
                <w:rFonts w:cstheme="minorHAnsi"/>
                <w:sz w:val="20"/>
                <w:szCs w:val="20"/>
              </w:rPr>
              <w:t xml:space="preserve">Production de matériel </w:t>
            </w:r>
            <w:r w:rsidR="00365133" w:rsidRPr="00F81A80">
              <w:rPr>
                <w:rFonts w:cstheme="minorHAnsi"/>
                <w:sz w:val="20"/>
                <w:szCs w:val="20"/>
              </w:rPr>
              <w:t xml:space="preserve">de communication </w:t>
            </w:r>
          </w:p>
        </w:tc>
        <w:tc>
          <w:tcPr>
            <w:tcW w:w="2276" w:type="dxa"/>
          </w:tcPr>
          <w:p w14:paraId="39419785" w14:textId="77777777" w:rsidR="00E702CA" w:rsidRPr="00F81A80" w:rsidRDefault="00E702CA" w:rsidP="008C3B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vAlign w:val="center"/>
          </w:tcPr>
          <w:p w14:paraId="245E9931" w14:textId="77777777" w:rsidR="00E702CA" w:rsidRPr="00F81A80" w:rsidRDefault="00E702CA" w:rsidP="008C3B9D">
            <w:pPr>
              <w:rPr>
                <w:rFonts w:cstheme="minorHAnsi"/>
                <w:sz w:val="20"/>
                <w:szCs w:val="20"/>
              </w:rPr>
            </w:pPr>
            <w:r w:rsidRPr="00F81A80">
              <w:rPr>
                <w:rFonts w:cstheme="minorHAnsi"/>
                <w:sz w:val="20"/>
                <w:szCs w:val="20"/>
              </w:rPr>
              <w:t>Subventions éventuelles</w:t>
            </w:r>
          </w:p>
        </w:tc>
        <w:tc>
          <w:tcPr>
            <w:tcW w:w="2276" w:type="dxa"/>
          </w:tcPr>
          <w:p w14:paraId="5C27B867" w14:textId="77777777" w:rsidR="00E702CA" w:rsidRPr="00785DA1" w:rsidRDefault="00E702CA" w:rsidP="008C3B9D">
            <w:pPr>
              <w:rPr>
                <w:rFonts w:cstheme="minorHAnsi"/>
              </w:rPr>
            </w:pPr>
          </w:p>
        </w:tc>
      </w:tr>
      <w:tr w:rsidR="00E702CA" w:rsidRPr="00785DA1" w14:paraId="0A346132" w14:textId="77777777" w:rsidTr="008C3B9D">
        <w:trPr>
          <w:trHeight w:val="510"/>
        </w:trPr>
        <w:tc>
          <w:tcPr>
            <w:tcW w:w="2234" w:type="dxa"/>
            <w:vMerge/>
            <w:vAlign w:val="center"/>
          </w:tcPr>
          <w:p w14:paraId="1ED0006A" w14:textId="77777777" w:rsidR="00E702CA" w:rsidRPr="00785DA1" w:rsidRDefault="00E702CA" w:rsidP="008C3B9D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14:paraId="2CACB65B" w14:textId="77777777" w:rsidR="00E702CA" w:rsidRPr="00785DA1" w:rsidRDefault="00E702CA" w:rsidP="008C3B9D">
            <w:pPr>
              <w:rPr>
                <w:rFonts w:cstheme="minorHAnsi"/>
              </w:rPr>
            </w:pPr>
          </w:p>
        </w:tc>
        <w:tc>
          <w:tcPr>
            <w:tcW w:w="2276" w:type="dxa"/>
            <w:vMerge/>
          </w:tcPr>
          <w:p w14:paraId="78DC7E59" w14:textId="77777777" w:rsidR="00E702CA" w:rsidRPr="00785DA1" w:rsidRDefault="00E702CA" w:rsidP="008C3B9D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14:paraId="3DE80C80" w14:textId="77777777" w:rsidR="00E702CA" w:rsidRPr="00785DA1" w:rsidRDefault="00E702CA" w:rsidP="008C3B9D">
            <w:pPr>
              <w:rPr>
                <w:rFonts w:cstheme="minorHAnsi"/>
              </w:rPr>
            </w:pPr>
          </w:p>
        </w:tc>
      </w:tr>
      <w:tr w:rsidR="00E702CA" w:rsidRPr="00785DA1" w14:paraId="32ED8338" w14:textId="77777777" w:rsidTr="008C3B9D">
        <w:trPr>
          <w:trHeight w:val="510"/>
        </w:trPr>
        <w:tc>
          <w:tcPr>
            <w:tcW w:w="2234" w:type="dxa"/>
            <w:vMerge/>
            <w:vAlign w:val="center"/>
          </w:tcPr>
          <w:p w14:paraId="168174B6" w14:textId="77777777" w:rsidR="00E702CA" w:rsidRPr="00785DA1" w:rsidRDefault="00E702CA" w:rsidP="008C3B9D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14:paraId="7F6730C5" w14:textId="77777777" w:rsidR="00E702CA" w:rsidRPr="00785DA1" w:rsidRDefault="00E702CA" w:rsidP="008C3B9D">
            <w:pPr>
              <w:rPr>
                <w:rFonts w:cstheme="minorHAnsi"/>
              </w:rPr>
            </w:pPr>
          </w:p>
        </w:tc>
        <w:tc>
          <w:tcPr>
            <w:tcW w:w="2276" w:type="dxa"/>
            <w:vMerge/>
          </w:tcPr>
          <w:p w14:paraId="34C700C9" w14:textId="77777777" w:rsidR="00E702CA" w:rsidRPr="00785DA1" w:rsidRDefault="00E702CA" w:rsidP="008C3B9D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14:paraId="5175E560" w14:textId="77777777" w:rsidR="00E702CA" w:rsidRPr="00785DA1" w:rsidRDefault="00E702CA" w:rsidP="008C3B9D">
            <w:pPr>
              <w:rPr>
                <w:rFonts w:cstheme="minorHAnsi"/>
              </w:rPr>
            </w:pPr>
          </w:p>
        </w:tc>
      </w:tr>
      <w:tr w:rsidR="00E702CA" w:rsidRPr="00785DA1" w14:paraId="13C3ED93" w14:textId="77777777" w:rsidTr="008C3B9D">
        <w:trPr>
          <w:trHeight w:val="510"/>
        </w:trPr>
        <w:tc>
          <w:tcPr>
            <w:tcW w:w="2234" w:type="dxa"/>
            <w:vMerge/>
            <w:vAlign w:val="center"/>
          </w:tcPr>
          <w:p w14:paraId="5CCFD209" w14:textId="77777777" w:rsidR="00E702CA" w:rsidRPr="00785DA1" w:rsidRDefault="00E702CA" w:rsidP="008C3B9D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14:paraId="2BB9832E" w14:textId="77777777" w:rsidR="00E702CA" w:rsidRPr="00785DA1" w:rsidRDefault="00E702CA" w:rsidP="008C3B9D">
            <w:pPr>
              <w:rPr>
                <w:rFonts w:cstheme="minorHAnsi"/>
              </w:rPr>
            </w:pPr>
          </w:p>
        </w:tc>
        <w:tc>
          <w:tcPr>
            <w:tcW w:w="2276" w:type="dxa"/>
            <w:vMerge/>
          </w:tcPr>
          <w:p w14:paraId="06EA425F" w14:textId="77777777" w:rsidR="00E702CA" w:rsidRPr="00785DA1" w:rsidRDefault="00E702CA" w:rsidP="008C3B9D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14:paraId="6400F500" w14:textId="77777777" w:rsidR="00E702CA" w:rsidRPr="00785DA1" w:rsidRDefault="00E702CA" w:rsidP="008C3B9D">
            <w:pPr>
              <w:rPr>
                <w:rFonts w:cstheme="minorHAnsi"/>
              </w:rPr>
            </w:pPr>
          </w:p>
        </w:tc>
      </w:tr>
      <w:tr w:rsidR="00E702CA" w:rsidRPr="00785DA1" w14:paraId="0762C8A9" w14:textId="77777777" w:rsidTr="008C3B9D">
        <w:trPr>
          <w:trHeight w:val="510"/>
        </w:trPr>
        <w:tc>
          <w:tcPr>
            <w:tcW w:w="2234" w:type="dxa"/>
            <w:vMerge/>
            <w:vAlign w:val="center"/>
          </w:tcPr>
          <w:p w14:paraId="5E7DDB72" w14:textId="77777777" w:rsidR="00E702CA" w:rsidRPr="00785DA1" w:rsidRDefault="00E702CA" w:rsidP="008C3B9D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14:paraId="1D58835A" w14:textId="77777777" w:rsidR="00E702CA" w:rsidRPr="00785DA1" w:rsidRDefault="00E702CA" w:rsidP="008C3B9D">
            <w:pPr>
              <w:rPr>
                <w:rFonts w:cstheme="minorHAnsi"/>
              </w:rPr>
            </w:pPr>
          </w:p>
        </w:tc>
        <w:tc>
          <w:tcPr>
            <w:tcW w:w="2276" w:type="dxa"/>
            <w:vMerge/>
          </w:tcPr>
          <w:p w14:paraId="67B3CC7D" w14:textId="77777777" w:rsidR="00E702CA" w:rsidRPr="00785DA1" w:rsidRDefault="00E702CA" w:rsidP="008C3B9D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14:paraId="77B8CB79" w14:textId="77777777" w:rsidR="00E702CA" w:rsidRPr="00785DA1" w:rsidRDefault="00E702CA" w:rsidP="008C3B9D">
            <w:pPr>
              <w:rPr>
                <w:rFonts w:cstheme="minorHAnsi"/>
              </w:rPr>
            </w:pPr>
          </w:p>
        </w:tc>
      </w:tr>
      <w:tr w:rsidR="00E702CA" w:rsidRPr="00785DA1" w14:paraId="260BE157" w14:textId="77777777" w:rsidTr="008C3B9D">
        <w:trPr>
          <w:trHeight w:val="510"/>
        </w:trPr>
        <w:tc>
          <w:tcPr>
            <w:tcW w:w="2234" w:type="dxa"/>
            <w:vMerge w:val="restart"/>
            <w:vAlign w:val="center"/>
          </w:tcPr>
          <w:p w14:paraId="73B8BDDA" w14:textId="77777777" w:rsidR="00E702CA" w:rsidRPr="00F81A80" w:rsidRDefault="00E702CA" w:rsidP="008C3B9D">
            <w:pPr>
              <w:rPr>
                <w:rFonts w:cstheme="minorHAnsi"/>
                <w:sz w:val="20"/>
                <w:szCs w:val="20"/>
              </w:rPr>
            </w:pPr>
            <w:r w:rsidRPr="00F81A80">
              <w:rPr>
                <w:rFonts w:cstheme="minorHAnsi"/>
                <w:sz w:val="20"/>
                <w:szCs w:val="20"/>
              </w:rPr>
              <w:t>Fournitures et petits matériels</w:t>
            </w:r>
          </w:p>
        </w:tc>
        <w:tc>
          <w:tcPr>
            <w:tcW w:w="2276" w:type="dxa"/>
          </w:tcPr>
          <w:p w14:paraId="115858D2" w14:textId="77777777" w:rsidR="00E702CA" w:rsidRPr="00F81A80" w:rsidRDefault="00E702CA" w:rsidP="008C3B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vAlign w:val="center"/>
          </w:tcPr>
          <w:p w14:paraId="05543740" w14:textId="77777777" w:rsidR="00E702CA" w:rsidRPr="00F81A80" w:rsidRDefault="00E702CA" w:rsidP="008C3B9D">
            <w:pPr>
              <w:rPr>
                <w:rFonts w:cstheme="minorHAnsi"/>
                <w:sz w:val="20"/>
                <w:szCs w:val="20"/>
              </w:rPr>
            </w:pPr>
            <w:r w:rsidRPr="00F81A80">
              <w:rPr>
                <w:rFonts w:cstheme="minorHAnsi"/>
                <w:sz w:val="20"/>
                <w:szCs w:val="20"/>
              </w:rPr>
              <w:t>Valorisations (bénévolat, mise à disposition de locaux)</w:t>
            </w:r>
          </w:p>
        </w:tc>
        <w:tc>
          <w:tcPr>
            <w:tcW w:w="2276" w:type="dxa"/>
          </w:tcPr>
          <w:p w14:paraId="0AD84641" w14:textId="77777777" w:rsidR="00E702CA" w:rsidRPr="00785DA1" w:rsidRDefault="00E702CA" w:rsidP="008C3B9D">
            <w:pPr>
              <w:rPr>
                <w:rFonts w:cstheme="minorHAnsi"/>
              </w:rPr>
            </w:pPr>
          </w:p>
        </w:tc>
      </w:tr>
      <w:tr w:rsidR="00E702CA" w:rsidRPr="00785DA1" w14:paraId="42CC387E" w14:textId="77777777" w:rsidTr="008C3B9D">
        <w:trPr>
          <w:trHeight w:val="510"/>
        </w:trPr>
        <w:tc>
          <w:tcPr>
            <w:tcW w:w="2234" w:type="dxa"/>
            <w:vMerge/>
            <w:vAlign w:val="center"/>
          </w:tcPr>
          <w:p w14:paraId="30D08326" w14:textId="77777777" w:rsidR="00E702CA" w:rsidRPr="00F81A80" w:rsidRDefault="00E702CA" w:rsidP="008C3B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6" w:type="dxa"/>
          </w:tcPr>
          <w:p w14:paraId="4A4419A7" w14:textId="77777777" w:rsidR="00E702CA" w:rsidRPr="00F81A80" w:rsidRDefault="00E702CA" w:rsidP="008C3B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6" w:type="dxa"/>
            <w:vMerge/>
          </w:tcPr>
          <w:p w14:paraId="3198F522" w14:textId="77777777" w:rsidR="00E702CA" w:rsidRPr="00F81A80" w:rsidRDefault="00E702CA" w:rsidP="008C3B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6" w:type="dxa"/>
          </w:tcPr>
          <w:p w14:paraId="5400EE8B" w14:textId="77777777" w:rsidR="00E702CA" w:rsidRPr="00785DA1" w:rsidRDefault="00E702CA" w:rsidP="008C3B9D">
            <w:pPr>
              <w:rPr>
                <w:rFonts w:cstheme="minorHAnsi"/>
              </w:rPr>
            </w:pPr>
          </w:p>
        </w:tc>
      </w:tr>
      <w:tr w:rsidR="00E702CA" w:rsidRPr="00785DA1" w14:paraId="3AF10E74" w14:textId="77777777" w:rsidTr="008C3B9D">
        <w:trPr>
          <w:trHeight w:val="510"/>
        </w:trPr>
        <w:tc>
          <w:tcPr>
            <w:tcW w:w="2234" w:type="dxa"/>
            <w:vMerge/>
            <w:vAlign w:val="center"/>
          </w:tcPr>
          <w:p w14:paraId="2FA00620" w14:textId="77777777" w:rsidR="00E702CA" w:rsidRPr="00F81A80" w:rsidRDefault="00E702CA" w:rsidP="008C3B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6" w:type="dxa"/>
          </w:tcPr>
          <w:p w14:paraId="2917D6FD" w14:textId="77777777" w:rsidR="00E702CA" w:rsidRPr="00F81A80" w:rsidRDefault="00E702CA" w:rsidP="008C3B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6" w:type="dxa"/>
            <w:vMerge/>
          </w:tcPr>
          <w:p w14:paraId="129F67D4" w14:textId="77777777" w:rsidR="00E702CA" w:rsidRPr="00F81A80" w:rsidRDefault="00E702CA" w:rsidP="008C3B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6" w:type="dxa"/>
          </w:tcPr>
          <w:p w14:paraId="085EE12C" w14:textId="77777777" w:rsidR="00E702CA" w:rsidRPr="00785DA1" w:rsidRDefault="00E702CA" w:rsidP="008C3B9D">
            <w:pPr>
              <w:rPr>
                <w:rFonts w:cstheme="minorHAnsi"/>
              </w:rPr>
            </w:pPr>
          </w:p>
        </w:tc>
      </w:tr>
      <w:tr w:rsidR="00E702CA" w:rsidRPr="00785DA1" w14:paraId="46E05AC3" w14:textId="77777777" w:rsidTr="008C3B9D">
        <w:trPr>
          <w:trHeight w:val="510"/>
        </w:trPr>
        <w:tc>
          <w:tcPr>
            <w:tcW w:w="2234" w:type="dxa"/>
            <w:vMerge/>
            <w:vAlign w:val="center"/>
          </w:tcPr>
          <w:p w14:paraId="4CC45E31" w14:textId="77777777" w:rsidR="00E702CA" w:rsidRPr="00F81A80" w:rsidRDefault="00E702CA" w:rsidP="008C3B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6" w:type="dxa"/>
          </w:tcPr>
          <w:p w14:paraId="245E66C7" w14:textId="77777777" w:rsidR="00E702CA" w:rsidRPr="00F81A80" w:rsidRDefault="00E702CA" w:rsidP="008C3B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6" w:type="dxa"/>
            <w:vMerge/>
          </w:tcPr>
          <w:p w14:paraId="5499A620" w14:textId="77777777" w:rsidR="00E702CA" w:rsidRPr="00F81A80" w:rsidRDefault="00E702CA" w:rsidP="008C3B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6" w:type="dxa"/>
          </w:tcPr>
          <w:p w14:paraId="2586FE8E" w14:textId="77777777" w:rsidR="00E702CA" w:rsidRPr="00785DA1" w:rsidRDefault="00E702CA" w:rsidP="008C3B9D">
            <w:pPr>
              <w:rPr>
                <w:rFonts w:cstheme="minorHAnsi"/>
              </w:rPr>
            </w:pPr>
          </w:p>
        </w:tc>
      </w:tr>
      <w:tr w:rsidR="00E702CA" w:rsidRPr="00785DA1" w14:paraId="74A395B9" w14:textId="77777777" w:rsidTr="008C3B9D">
        <w:trPr>
          <w:trHeight w:val="510"/>
        </w:trPr>
        <w:tc>
          <w:tcPr>
            <w:tcW w:w="2234" w:type="dxa"/>
            <w:vMerge/>
            <w:vAlign w:val="center"/>
          </w:tcPr>
          <w:p w14:paraId="2806C821" w14:textId="77777777" w:rsidR="00E702CA" w:rsidRPr="00F81A80" w:rsidRDefault="00E702CA" w:rsidP="008C3B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6" w:type="dxa"/>
          </w:tcPr>
          <w:p w14:paraId="273852F0" w14:textId="77777777" w:rsidR="00E702CA" w:rsidRPr="00F81A80" w:rsidRDefault="00E702CA" w:rsidP="008C3B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6" w:type="dxa"/>
            <w:vMerge/>
          </w:tcPr>
          <w:p w14:paraId="36D27676" w14:textId="77777777" w:rsidR="00E702CA" w:rsidRPr="00F81A80" w:rsidRDefault="00E702CA" w:rsidP="008C3B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6" w:type="dxa"/>
          </w:tcPr>
          <w:p w14:paraId="43176C53" w14:textId="77777777" w:rsidR="00E702CA" w:rsidRPr="00785DA1" w:rsidRDefault="00E702CA" w:rsidP="008C3B9D">
            <w:pPr>
              <w:rPr>
                <w:rFonts w:cstheme="minorHAnsi"/>
              </w:rPr>
            </w:pPr>
          </w:p>
        </w:tc>
      </w:tr>
      <w:tr w:rsidR="00365133" w:rsidRPr="00785DA1" w14:paraId="63AC6B94" w14:textId="77777777" w:rsidTr="008C3B9D">
        <w:trPr>
          <w:trHeight w:val="510"/>
        </w:trPr>
        <w:tc>
          <w:tcPr>
            <w:tcW w:w="2234" w:type="dxa"/>
            <w:vMerge w:val="restart"/>
            <w:vAlign w:val="center"/>
          </w:tcPr>
          <w:p w14:paraId="42B3D7C9" w14:textId="169DB35E" w:rsidR="00365133" w:rsidRPr="00F81A80" w:rsidRDefault="00365133" w:rsidP="008C3B9D">
            <w:pPr>
              <w:rPr>
                <w:rFonts w:cstheme="minorHAnsi"/>
                <w:sz w:val="20"/>
                <w:szCs w:val="20"/>
              </w:rPr>
            </w:pPr>
            <w:r w:rsidRPr="00F81A80">
              <w:rPr>
                <w:rFonts w:cstheme="minorHAnsi"/>
                <w:sz w:val="20"/>
                <w:szCs w:val="20"/>
              </w:rPr>
              <w:t xml:space="preserve">Dépenses valorisées (bénévolat, mise à disposition de locaux, etc…) </w:t>
            </w:r>
          </w:p>
        </w:tc>
        <w:tc>
          <w:tcPr>
            <w:tcW w:w="2276" w:type="dxa"/>
          </w:tcPr>
          <w:p w14:paraId="086A2459" w14:textId="77777777" w:rsidR="00365133" w:rsidRPr="00F81A80" w:rsidRDefault="00365133" w:rsidP="008C3B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vAlign w:val="center"/>
          </w:tcPr>
          <w:p w14:paraId="6B011424" w14:textId="77777777" w:rsidR="00365133" w:rsidRPr="00F81A80" w:rsidRDefault="00365133" w:rsidP="008C3B9D">
            <w:pPr>
              <w:rPr>
                <w:rFonts w:cstheme="minorHAnsi"/>
                <w:sz w:val="20"/>
                <w:szCs w:val="20"/>
              </w:rPr>
            </w:pPr>
            <w:r w:rsidRPr="00F81A80">
              <w:rPr>
                <w:rFonts w:cstheme="minorHAnsi"/>
                <w:sz w:val="20"/>
                <w:szCs w:val="20"/>
              </w:rPr>
              <w:t>Autres</w:t>
            </w:r>
          </w:p>
        </w:tc>
        <w:tc>
          <w:tcPr>
            <w:tcW w:w="2276" w:type="dxa"/>
          </w:tcPr>
          <w:p w14:paraId="236E908E" w14:textId="77777777" w:rsidR="00365133" w:rsidRPr="00785DA1" w:rsidRDefault="00365133" w:rsidP="008C3B9D">
            <w:pPr>
              <w:rPr>
                <w:rFonts w:cstheme="minorHAnsi"/>
              </w:rPr>
            </w:pPr>
          </w:p>
        </w:tc>
      </w:tr>
      <w:tr w:rsidR="00365133" w:rsidRPr="00785DA1" w14:paraId="7D3AA036" w14:textId="77777777" w:rsidTr="008C3B9D">
        <w:trPr>
          <w:trHeight w:val="510"/>
        </w:trPr>
        <w:tc>
          <w:tcPr>
            <w:tcW w:w="2234" w:type="dxa"/>
            <w:vMerge/>
            <w:vAlign w:val="center"/>
          </w:tcPr>
          <w:p w14:paraId="68A7FE5B" w14:textId="77777777" w:rsidR="00365133" w:rsidRPr="00785DA1" w:rsidRDefault="00365133" w:rsidP="008C3B9D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276" w:type="dxa"/>
          </w:tcPr>
          <w:p w14:paraId="0FD5D0FD" w14:textId="77777777" w:rsidR="00365133" w:rsidRPr="00785DA1" w:rsidRDefault="00365133" w:rsidP="008C3B9D">
            <w:pPr>
              <w:rPr>
                <w:rFonts w:cstheme="minorHAnsi"/>
              </w:rPr>
            </w:pPr>
          </w:p>
        </w:tc>
        <w:tc>
          <w:tcPr>
            <w:tcW w:w="2276" w:type="dxa"/>
            <w:vMerge/>
          </w:tcPr>
          <w:p w14:paraId="18BF2AEA" w14:textId="77777777" w:rsidR="00365133" w:rsidRPr="00785DA1" w:rsidRDefault="00365133" w:rsidP="008C3B9D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14:paraId="78DE24E7" w14:textId="77777777" w:rsidR="00365133" w:rsidRPr="00785DA1" w:rsidRDefault="00365133" w:rsidP="008C3B9D">
            <w:pPr>
              <w:rPr>
                <w:rFonts w:cstheme="minorHAnsi"/>
              </w:rPr>
            </w:pPr>
          </w:p>
        </w:tc>
      </w:tr>
      <w:tr w:rsidR="00365133" w:rsidRPr="00785DA1" w14:paraId="43677944" w14:textId="77777777" w:rsidTr="008C3B9D">
        <w:trPr>
          <w:trHeight w:val="510"/>
        </w:trPr>
        <w:tc>
          <w:tcPr>
            <w:tcW w:w="2234" w:type="dxa"/>
            <w:vMerge/>
            <w:vAlign w:val="center"/>
          </w:tcPr>
          <w:p w14:paraId="4D211FD8" w14:textId="77777777" w:rsidR="00365133" w:rsidRPr="00785DA1" w:rsidRDefault="00365133" w:rsidP="008C3B9D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276" w:type="dxa"/>
          </w:tcPr>
          <w:p w14:paraId="0ACF6E6C" w14:textId="77777777" w:rsidR="00365133" w:rsidRPr="00785DA1" w:rsidRDefault="00365133" w:rsidP="008C3B9D">
            <w:pPr>
              <w:rPr>
                <w:rFonts w:cstheme="minorHAnsi"/>
              </w:rPr>
            </w:pPr>
          </w:p>
        </w:tc>
        <w:tc>
          <w:tcPr>
            <w:tcW w:w="2276" w:type="dxa"/>
            <w:vMerge/>
          </w:tcPr>
          <w:p w14:paraId="52CBED9D" w14:textId="77777777" w:rsidR="00365133" w:rsidRPr="00785DA1" w:rsidRDefault="00365133" w:rsidP="008C3B9D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14:paraId="74678BB4" w14:textId="77777777" w:rsidR="00365133" w:rsidRPr="00785DA1" w:rsidRDefault="00365133" w:rsidP="008C3B9D">
            <w:pPr>
              <w:rPr>
                <w:rFonts w:cstheme="minorHAnsi"/>
              </w:rPr>
            </w:pPr>
          </w:p>
        </w:tc>
      </w:tr>
      <w:tr w:rsidR="00365133" w:rsidRPr="00785DA1" w14:paraId="382E4789" w14:textId="77777777" w:rsidTr="008C3B9D">
        <w:trPr>
          <w:trHeight w:val="510"/>
        </w:trPr>
        <w:tc>
          <w:tcPr>
            <w:tcW w:w="2234" w:type="dxa"/>
            <w:vMerge/>
            <w:vAlign w:val="center"/>
          </w:tcPr>
          <w:p w14:paraId="73A40FB9" w14:textId="77777777" w:rsidR="00365133" w:rsidRPr="00785DA1" w:rsidRDefault="00365133" w:rsidP="008C3B9D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276" w:type="dxa"/>
          </w:tcPr>
          <w:p w14:paraId="77FC2D3B" w14:textId="77777777" w:rsidR="00365133" w:rsidRPr="00785DA1" w:rsidRDefault="00365133" w:rsidP="008C3B9D">
            <w:pPr>
              <w:rPr>
                <w:rFonts w:cstheme="minorHAnsi"/>
              </w:rPr>
            </w:pPr>
          </w:p>
        </w:tc>
        <w:tc>
          <w:tcPr>
            <w:tcW w:w="2276" w:type="dxa"/>
            <w:vMerge/>
          </w:tcPr>
          <w:p w14:paraId="2060288C" w14:textId="77777777" w:rsidR="00365133" w:rsidRPr="00785DA1" w:rsidRDefault="00365133" w:rsidP="008C3B9D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14:paraId="24003CEE" w14:textId="77777777" w:rsidR="00365133" w:rsidRPr="00785DA1" w:rsidRDefault="00365133" w:rsidP="008C3B9D">
            <w:pPr>
              <w:rPr>
                <w:rFonts w:cstheme="minorHAnsi"/>
              </w:rPr>
            </w:pPr>
          </w:p>
        </w:tc>
      </w:tr>
      <w:tr w:rsidR="00365133" w:rsidRPr="00785DA1" w14:paraId="6DCE443C" w14:textId="77777777" w:rsidTr="008C3B9D">
        <w:trPr>
          <w:trHeight w:val="510"/>
        </w:trPr>
        <w:tc>
          <w:tcPr>
            <w:tcW w:w="2234" w:type="dxa"/>
            <w:vMerge/>
            <w:vAlign w:val="center"/>
          </w:tcPr>
          <w:p w14:paraId="627B1AC6" w14:textId="77777777" w:rsidR="00365133" w:rsidRPr="00785DA1" w:rsidRDefault="00365133" w:rsidP="008C3B9D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276" w:type="dxa"/>
          </w:tcPr>
          <w:p w14:paraId="27BF0D20" w14:textId="77777777" w:rsidR="00365133" w:rsidRPr="00785DA1" w:rsidRDefault="00365133" w:rsidP="008C3B9D">
            <w:pPr>
              <w:rPr>
                <w:rFonts w:cstheme="minorHAnsi"/>
              </w:rPr>
            </w:pPr>
          </w:p>
        </w:tc>
        <w:tc>
          <w:tcPr>
            <w:tcW w:w="2276" w:type="dxa"/>
            <w:vMerge/>
          </w:tcPr>
          <w:p w14:paraId="67674D61" w14:textId="77777777" w:rsidR="00365133" w:rsidRPr="00785DA1" w:rsidRDefault="00365133" w:rsidP="008C3B9D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14:paraId="01106A65" w14:textId="77777777" w:rsidR="00365133" w:rsidRPr="00785DA1" w:rsidRDefault="00365133" w:rsidP="008C3B9D">
            <w:pPr>
              <w:rPr>
                <w:rFonts w:cstheme="minorHAnsi"/>
              </w:rPr>
            </w:pPr>
          </w:p>
        </w:tc>
      </w:tr>
      <w:tr w:rsidR="00365133" w:rsidRPr="00785DA1" w14:paraId="42FC589D" w14:textId="77777777" w:rsidTr="008C3B9D">
        <w:trPr>
          <w:trHeight w:val="706"/>
        </w:trPr>
        <w:tc>
          <w:tcPr>
            <w:tcW w:w="2234" w:type="dxa"/>
            <w:vAlign w:val="center"/>
          </w:tcPr>
          <w:p w14:paraId="2C593E25" w14:textId="08249C91" w:rsidR="00365133" w:rsidRPr="00785DA1" w:rsidRDefault="00365133" w:rsidP="008C3B9D">
            <w:pPr>
              <w:jc w:val="center"/>
              <w:rPr>
                <w:rFonts w:cstheme="minorHAnsi"/>
                <w:b/>
                <w:color w:val="56BAAF"/>
                <w:sz w:val="24"/>
                <w:szCs w:val="28"/>
              </w:rPr>
            </w:pPr>
            <w:r w:rsidRPr="00F81A80">
              <w:rPr>
                <w:rFonts w:cstheme="minorHAnsi"/>
                <w:sz w:val="20"/>
              </w:rPr>
              <w:t>Autres</w:t>
            </w:r>
          </w:p>
        </w:tc>
        <w:tc>
          <w:tcPr>
            <w:tcW w:w="2276" w:type="dxa"/>
          </w:tcPr>
          <w:p w14:paraId="76B1ED13" w14:textId="77777777" w:rsidR="00365133" w:rsidRPr="00785DA1" w:rsidRDefault="00365133" w:rsidP="008C3B9D">
            <w:pPr>
              <w:rPr>
                <w:rFonts w:cstheme="minorHAnsi"/>
              </w:rPr>
            </w:pPr>
          </w:p>
        </w:tc>
        <w:tc>
          <w:tcPr>
            <w:tcW w:w="2276" w:type="dxa"/>
            <w:vMerge/>
          </w:tcPr>
          <w:p w14:paraId="22E0F7BA" w14:textId="77777777" w:rsidR="00365133" w:rsidRPr="00785DA1" w:rsidRDefault="00365133" w:rsidP="008C3B9D">
            <w:pPr>
              <w:rPr>
                <w:rFonts w:cstheme="minorHAnsi"/>
              </w:rPr>
            </w:pPr>
          </w:p>
        </w:tc>
        <w:tc>
          <w:tcPr>
            <w:tcW w:w="2276" w:type="dxa"/>
          </w:tcPr>
          <w:p w14:paraId="2B8C5DEF" w14:textId="77777777" w:rsidR="00365133" w:rsidRPr="00785DA1" w:rsidRDefault="00365133" w:rsidP="008C3B9D">
            <w:pPr>
              <w:rPr>
                <w:rFonts w:cstheme="minorHAnsi"/>
              </w:rPr>
            </w:pPr>
          </w:p>
        </w:tc>
      </w:tr>
      <w:tr w:rsidR="00365133" w:rsidRPr="00785DA1" w14:paraId="2803E301" w14:textId="77777777" w:rsidTr="002B31FD">
        <w:trPr>
          <w:trHeight w:val="706"/>
        </w:trPr>
        <w:tc>
          <w:tcPr>
            <w:tcW w:w="2234" w:type="dxa"/>
            <w:vAlign w:val="center"/>
          </w:tcPr>
          <w:p w14:paraId="1D1C9DB2" w14:textId="77777777" w:rsidR="00365133" w:rsidRPr="00785DA1" w:rsidRDefault="00365133" w:rsidP="008C3B9D">
            <w:pPr>
              <w:jc w:val="center"/>
              <w:rPr>
                <w:rFonts w:cstheme="minorHAnsi"/>
                <w:b/>
                <w:color w:val="31B7C5"/>
                <w:sz w:val="20"/>
              </w:rPr>
            </w:pPr>
            <w:r w:rsidRPr="00785DA1">
              <w:rPr>
                <w:rFonts w:cstheme="minorHAnsi"/>
                <w:b/>
                <w:color w:val="ED7D31" w:themeColor="accent2"/>
                <w:sz w:val="28"/>
              </w:rPr>
              <w:t>TOTAL</w:t>
            </w:r>
          </w:p>
        </w:tc>
        <w:tc>
          <w:tcPr>
            <w:tcW w:w="2276" w:type="dxa"/>
          </w:tcPr>
          <w:p w14:paraId="6DDA8A41" w14:textId="77777777" w:rsidR="00365133" w:rsidRPr="00785DA1" w:rsidRDefault="00365133" w:rsidP="008C3B9D">
            <w:pPr>
              <w:rPr>
                <w:rFonts w:cstheme="minorHAnsi"/>
              </w:rPr>
            </w:pPr>
          </w:p>
        </w:tc>
        <w:tc>
          <w:tcPr>
            <w:tcW w:w="2276" w:type="dxa"/>
            <w:vAlign w:val="center"/>
          </w:tcPr>
          <w:p w14:paraId="73F6E296" w14:textId="05D21C9F" w:rsidR="00365133" w:rsidRPr="00785DA1" w:rsidRDefault="002B31FD" w:rsidP="002B31FD">
            <w:pPr>
              <w:jc w:val="center"/>
              <w:rPr>
                <w:rFonts w:cstheme="minorHAnsi"/>
              </w:rPr>
            </w:pPr>
            <w:r w:rsidRPr="00785DA1">
              <w:rPr>
                <w:rFonts w:cstheme="minorHAnsi"/>
                <w:b/>
                <w:color w:val="ED7D31" w:themeColor="accent2"/>
                <w:sz w:val="28"/>
              </w:rPr>
              <w:t>TOTAL</w:t>
            </w:r>
          </w:p>
        </w:tc>
        <w:tc>
          <w:tcPr>
            <w:tcW w:w="2276" w:type="dxa"/>
          </w:tcPr>
          <w:p w14:paraId="615F81D0" w14:textId="77777777" w:rsidR="00365133" w:rsidRPr="00785DA1" w:rsidRDefault="00365133" w:rsidP="008C3B9D">
            <w:pPr>
              <w:rPr>
                <w:rFonts w:cstheme="minorHAnsi"/>
              </w:rPr>
            </w:pPr>
          </w:p>
        </w:tc>
      </w:tr>
    </w:tbl>
    <w:p w14:paraId="49996464" w14:textId="77777777" w:rsidR="00E702CA" w:rsidRPr="00785DA1" w:rsidRDefault="00E702CA">
      <w:pPr>
        <w:rPr>
          <w:rFonts w:cstheme="minorHAnsi"/>
        </w:rPr>
      </w:pPr>
    </w:p>
    <w:sectPr w:rsidR="00E702CA" w:rsidRPr="00785DA1" w:rsidSect="00E702CA">
      <w:headerReference w:type="default" r:id="rId7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0758C" w14:textId="77777777" w:rsidR="008B0901" w:rsidRDefault="008B0901" w:rsidP="00E702CA">
      <w:pPr>
        <w:spacing w:after="0" w:line="240" w:lineRule="auto"/>
      </w:pPr>
      <w:r>
        <w:separator/>
      </w:r>
    </w:p>
  </w:endnote>
  <w:endnote w:type="continuationSeparator" w:id="0">
    <w:p w14:paraId="2D15F484" w14:textId="77777777" w:rsidR="008B0901" w:rsidRDefault="008B0901" w:rsidP="00E7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Condensed">
    <w:altName w:val="Calibri"/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3F5C9" w14:textId="77777777" w:rsidR="008B0901" w:rsidRDefault="008B0901" w:rsidP="00E702CA">
      <w:pPr>
        <w:spacing w:after="0" w:line="240" w:lineRule="auto"/>
      </w:pPr>
      <w:r>
        <w:separator/>
      </w:r>
    </w:p>
  </w:footnote>
  <w:footnote w:type="continuationSeparator" w:id="0">
    <w:p w14:paraId="025581E7" w14:textId="77777777" w:rsidR="008B0901" w:rsidRDefault="008B0901" w:rsidP="00E7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E64A5" w14:textId="1F59240A" w:rsidR="00E702CA" w:rsidRDefault="00E702CA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C85C8A" wp14:editId="01A91A22">
          <wp:simplePos x="0" y="0"/>
          <wp:positionH relativeFrom="column">
            <wp:posOffset>-661670</wp:posOffset>
          </wp:positionH>
          <wp:positionV relativeFrom="paragraph">
            <wp:posOffset>-840105</wp:posOffset>
          </wp:positionV>
          <wp:extent cx="2128071" cy="792000"/>
          <wp:effectExtent l="0" t="0" r="5715" b="8255"/>
          <wp:wrapThrough wrapText="bothSides">
            <wp:wrapPolygon edited="0">
              <wp:start x="0" y="0"/>
              <wp:lineTo x="0" y="21306"/>
              <wp:lineTo x="21465" y="21306"/>
              <wp:lineTo x="21465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HORIZONTAL_PDL_COOP_INTE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8071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2065"/>
    <w:multiLevelType w:val="hybridMultilevel"/>
    <w:tmpl w:val="5196547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92E7F"/>
    <w:multiLevelType w:val="hybridMultilevel"/>
    <w:tmpl w:val="A622F108"/>
    <w:lvl w:ilvl="0" w:tplc="3FAE87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E4751"/>
    <w:multiLevelType w:val="hybridMultilevel"/>
    <w:tmpl w:val="6F16FB0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42382"/>
    <w:multiLevelType w:val="hybridMultilevel"/>
    <w:tmpl w:val="C9323BD0"/>
    <w:lvl w:ilvl="0" w:tplc="F738E9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C5C9F"/>
    <w:multiLevelType w:val="hybridMultilevel"/>
    <w:tmpl w:val="A1BC2F48"/>
    <w:lvl w:ilvl="0" w:tplc="17CAEE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760DD1"/>
    <w:multiLevelType w:val="hybridMultilevel"/>
    <w:tmpl w:val="ACACE8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A4BD4"/>
    <w:multiLevelType w:val="hybridMultilevel"/>
    <w:tmpl w:val="3F120624"/>
    <w:lvl w:ilvl="0" w:tplc="3ED248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96523"/>
    <w:multiLevelType w:val="hybridMultilevel"/>
    <w:tmpl w:val="5D9CA664"/>
    <w:lvl w:ilvl="0" w:tplc="3B92D0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C20C3"/>
    <w:multiLevelType w:val="hybridMultilevel"/>
    <w:tmpl w:val="BD8E8174"/>
    <w:lvl w:ilvl="0" w:tplc="2AFA45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9406C4"/>
    <w:multiLevelType w:val="hybridMultilevel"/>
    <w:tmpl w:val="F384AD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34641"/>
    <w:multiLevelType w:val="hybridMultilevel"/>
    <w:tmpl w:val="5196547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52D51"/>
    <w:multiLevelType w:val="hybridMultilevel"/>
    <w:tmpl w:val="83002ED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13538"/>
    <w:multiLevelType w:val="hybridMultilevel"/>
    <w:tmpl w:val="87B46CE0"/>
    <w:lvl w:ilvl="0" w:tplc="3B92D0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2603F"/>
    <w:multiLevelType w:val="hybridMultilevel"/>
    <w:tmpl w:val="C7A827E0"/>
    <w:lvl w:ilvl="0" w:tplc="021404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686C24"/>
    <w:multiLevelType w:val="hybridMultilevel"/>
    <w:tmpl w:val="B5ECAC6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5252D"/>
    <w:multiLevelType w:val="hybridMultilevel"/>
    <w:tmpl w:val="C86EBF78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2"/>
  </w:num>
  <w:num w:numId="5">
    <w:abstractNumId w:val="7"/>
  </w:num>
  <w:num w:numId="6">
    <w:abstractNumId w:val="14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  <w:num w:numId="13">
    <w:abstractNumId w:val="13"/>
  </w:num>
  <w:num w:numId="14">
    <w:abstractNumId w:val="1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43"/>
    <w:rsid w:val="00103D0C"/>
    <w:rsid w:val="002B31FD"/>
    <w:rsid w:val="00365133"/>
    <w:rsid w:val="006459F8"/>
    <w:rsid w:val="00785DA1"/>
    <w:rsid w:val="008B0901"/>
    <w:rsid w:val="008E41F4"/>
    <w:rsid w:val="008E7C1E"/>
    <w:rsid w:val="00984C77"/>
    <w:rsid w:val="00A46FDC"/>
    <w:rsid w:val="00D04DFB"/>
    <w:rsid w:val="00D06FE1"/>
    <w:rsid w:val="00DB3843"/>
    <w:rsid w:val="00E4394B"/>
    <w:rsid w:val="00E702CA"/>
    <w:rsid w:val="00F13398"/>
    <w:rsid w:val="00F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92E72"/>
  <w15:chartTrackingRefBased/>
  <w15:docId w15:val="{FA7A0705-E20C-4544-82FF-980A538D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02CA"/>
  </w:style>
  <w:style w:type="paragraph" w:styleId="Pieddepage">
    <w:name w:val="footer"/>
    <w:basedOn w:val="Normal"/>
    <w:link w:val="PieddepageCar"/>
    <w:uiPriority w:val="99"/>
    <w:unhideWhenUsed/>
    <w:rsid w:val="00E7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02CA"/>
  </w:style>
  <w:style w:type="table" w:styleId="Grilledutableau">
    <w:name w:val="Table Grid"/>
    <w:basedOn w:val="TableauNormal"/>
    <w:uiPriority w:val="39"/>
    <w:rsid w:val="00E7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0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Prudhomme</dc:creator>
  <cp:keywords/>
  <dc:description/>
  <cp:lastModifiedBy>Marion Prudhomme</cp:lastModifiedBy>
  <cp:revision>9</cp:revision>
  <dcterms:created xsi:type="dcterms:W3CDTF">2020-02-27T08:56:00Z</dcterms:created>
  <dcterms:modified xsi:type="dcterms:W3CDTF">2020-07-09T09:43:00Z</dcterms:modified>
</cp:coreProperties>
</file>