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30E1" w14:textId="183889E3" w:rsidR="00057538" w:rsidRPr="004E2AC1" w:rsidRDefault="00E2729C" w:rsidP="00A44326">
      <w:pPr>
        <w:pStyle w:val="Citationintense"/>
        <w:pBdr>
          <w:bottom w:val="single" w:sz="4" w:space="11" w:color="4472C4" w:themeColor="accent1"/>
        </w:pBdr>
        <w:rPr>
          <w:b/>
          <w:bCs/>
          <w:i w:val="0"/>
          <w:iCs w:val="0"/>
          <w:color w:val="1F3864" w:themeColor="accent1" w:themeShade="80"/>
          <w:sz w:val="28"/>
          <w:szCs w:val="28"/>
        </w:rPr>
      </w:pPr>
      <w:r w:rsidRPr="004E2AC1">
        <w:rPr>
          <w:b/>
          <w:bCs/>
          <w:i w:val="0"/>
          <w:iCs w:val="0"/>
          <w:color w:val="1F3864" w:themeColor="accent1" w:themeShade="80"/>
          <w:sz w:val="28"/>
          <w:szCs w:val="28"/>
        </w:rPr>
        <w:t>Question</w:t>
      </w:r>
      <w:bookmarkStart w:id="0" w:name="_GoBack"/>
      <w:bookmarkEnd w:id="0"/>
      <w:r w:rsidRPr="004E2AC1">
        <w:rPr>
          <w:b/>
          <w:bCs/>
          <w:i w:val="0"/>
          <w:iCs w:val="0"/>
          <w:color w:val="1F3864" w:themeColor="accent1" w:themeShade="80"/>
          <w:sz w:val="28"/>
          <w:szCs w:val="28"/>
        </w:rPr>
        <w:t>naire d’évaluation</w:t>
      </w:r>
    </w:p>
    <w:p w14:paraId="4C4D0519" w14:textId="2DDF0776" w:rsidR="00057538" w:rsidRDefault="00D8418A" w:rsidP="00057538">
      <w:pPr>
        <w:pStyle w:val="Paragraphedeliste"/>
        <w:numPr>
          <w:ilvl w:val="0"/>
          <w:numId w:val="1"/>
        </w:numPr>
      </w:pPr>
      <w:r>
        <w:t>Etes</w:t>
      </w:r>
      <w:r w:rsidR="00057538">
        <w:t>-vous</w:t>
      </w:r>
      <w:r>
        <w:t xml:space="preserve"> déjà all</w:t>
      </w:r>
      <w:r w:rsidR="004B78EA">
        <w:t>é</w:t>
      </w:r>
      <w:r>
        <w:t xml:space="preserve"> sur</w:t>
      </w:r>
      <w:r w:rsidR="00057538">
        <w:t xml:space="preserve"> le site internet du réseau ? </w:t>
      </w:r>
    </w:p>
    <w:p w14:paraId="77A36CA5" w14:textId="3BA6D70D" w:rsidR="00AA14EB" w:rsidRDefault="00DE77B3" w:rsidP="00AA14EB">
      <w:pPr>
        <w:pStyle w:val="Paragraphedeliste"/>
        <w:tabs>
          <w:tab w:val="left" w:pos="6645"/>
        </w:tabs>
      </w:pPr>
      <w:sdt>
        <w:sdtPr>
          <w:id w:val="17384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Oui </w:t>
      </w:r>
    </w:p>
    <w:p w14:paraId="295B4A8D" w14:textId="152CEC87" w:rsidR="00AA14EB" w:rsidRDefault="00DE77B3" w:rsidP="00AA14EB">
      <w:pPr>
        <w:pStyle w:val="Paragraphedeliste"/>
        <w:tabs>
          <w:tab w:val="left" w:pos="7410"/>
        </w:tabs>
      </w:pPr>
      <w:sdt>
        <w:sdtPr>
          <w:id w:val="-198538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Non </w:t>
      </w:r>
    </w:p>
    <w:p w14:paraId="09EFB0A2" w14:textId="77777777" w:rsidR="00DC5D20" w:rsidRDefault="00DC5D20" w:rsidP="00DC5D20">
      <w:pPr>
        <w:pStyle w:val="Paragraphedeliste"/>
      </w:pPr>
    </w:p>
    <w:p w14:paraId="762D8C65" w14:textId="20055927" w:rsidR="00DC5D20" w:rsidRDefault="00DC5D20" w:rsidP="00DC5D20">
      <w:pPr>
        <w:pStyle w:val="Paragraphedeliste"/>
        <w:numPr>
          <w:ilvl w:val="1"/>
          <w:numId w:val="1"/>
        </w:numPr>
      </w:pPr>
      <w:r>
        <w:t xml:space="preserve">Si oui, pour quelle raison ? </w:t>
      </w:r>
      <w:r w:rsidR="003403BA">
        <w:t xml:space="preserve"> </w:t>
      </w:r>
    </w:p>
    <w:p w14:paraId="41C9765C" w14:textId="280D9495" w:rsidR="00057538" w:rsidRDefault="00057538" w:rsidP="00057538"/>
    <w:p w14:paraId="2C09E36F" w14:textId="77777777" w:rsidR="0049700E" w:rsidRPr="00057538" w:rsidRDefault="0049700E" w:rsidP="00057538"/>
    <w:p w14:paraId="68CE7EF0" w14:textId="0A94F427" w:rsidR="00057538" w:rsidRDefault="00057538" w:rsidP="00057538">
      <w:pPr>
        <w:pStyle w:val="Paragraphedeliste"/>
        <w:numPr>
          <w:ilvl w:val="0"/>
          <w:numId w:val="1"/>
        </w:numPr>
      </w:pPr>
      <w:r>
        <w:t xml:space="preserve">Etes-vous référencé sur le site du réseau ? </w:t>
      </w:r>
    </w:p>
    <w:p w14:paraId="0F673B43" w14:textId="5B8A8E91" w:rsidR="00AA14EB" w:rsidRDefault="00DE77B3" w:rsidP="00AA14EB">
      <w:pPr>
        <w:pStyle w:val="Paragraphedeliste"/>
        <w:tabs>
          <w:tab w:val="left" w:pos="6585"/>
        </w:tabs>
      </w:pPr>
      <w:sdt>
        <w:sdtPr>
          <w:id w:val="-212684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Oui </w:t>
      </w:r>
    </w:p>
    <w:p w14:paraId="6D8C2890" w14:textId="5C4FA5D2" w:rsidR="00AA14EB" w:rsidRDefault="00DE77B3" w:rsidP="00AA14EB">
      <w:pPr>
        <w:pStyle w:val="Paragraphedeliste"/>
        <w:tabs>
          <w:tab w:val="left" w:pos="7320"/>
        </w:tabs>
      </w:pPr>
      <w:sdt>
        <w:sdtPr>
          <w:id w:val="-192270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Non </w:t>
      </w:r>
    </w:p>
    <w:p w14:paraId="54E89D05" w14:textId="77777777" w:rsidR="00704C5D" w:rsidRDefault="00704C5D" w:rsidP="00704C5D">
      <w:pPr>
        <w:pStyle w:val="Paragraphedeliste"/>
      </w:pPr>
    </w:p>
    <w:p w14:paraId="7ADCAEDE" w14:textId="76995ABA" w:rsidR="00704C5D" w:rsidRDefault="00704C5D" w:rsidP="00704C5D">
      <w:pPr>
        <w:pStyle w:val="Paragraphedeliste"/>
        <w:numPr>
          <w:ilvl w:val="1"/>
          <w:numId w:val="1"/>
        </w:numPr>
      </w:pPr>
      <w:r>
        <w:t xml:space="preserve">Si oui, est-ce vous qui avez réalisé le référencement ? </w:t>
      </w:r>
    </w:p>
    <w:p w14:paraId="743A91EB" w14:textId="07E62F95" w:rsidR="00AA14EB" w:rsidRDefault="00DE77B3" w:rsidP="00AA14EB">
      <w:pPr>
        <w:pStyle w:val="Paragraphedeliste"/>
        <w:tabs>
          <w:tab w:val="center" w:pos="5953"/>
        </w:tabs>
        <w:ind w:left="1440"/>
      </w:pPr>
      <w:sdt>
        <w:sdtPr>
          <w:id w:val="-213801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Oui </w:t>
      </w:r>
    </w:p>
    <w:p w14:paraId="0B53B709" w14:textId="5B17BE22" w:rsidR="00057538" w:rsidRDefault="00DE77B3" w:rsidP="00AA14EB">
      <w:pPr>
        <w:pStyle w:val="Paragraphedeliste"/>
        <w:tabs>
          <w:tab w:val="left" w:pos="7965"/>
        </w:tabs>
        <w:ind w:left="1440"/>
      </w:pPr>
      <w:sdt>
        <w:sdtPr>
          <w:id w:val="13382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4EB">
            <w:rPr>
              <w:rFonts w:ascii="MS Gothic" w:eastAsia="MS Gothic" w:hAnsi="MS Gothic" w:hint="eastAsia"/>
            </w:rPr>
            <w:t>☐</w:t>
          </w:r>
        </w:sdtContent>
      </w:sdt>
      <w:r w:rsidR="00AA14EB">
        <w:t xml:space="preserve"> : Non </w:t>
      </w:r>
    </w:p>
    <w:p w14:paraId="38E5F738" w14:textId="77777777" w:rsidR="00AA14EB" w:rsidRDefault="00AA14EB" w:rsidP="00AA14EB">
      <w:pPr>
        <w:pStyle w:val="Paragraphedeliste"/>
        <w:tabs>
          <w:tab w:val="left" w:pos="7965"/>
        </w:tabs>
        <w:ind w:left="1440"/>
      </w:pPr>
    </w:p>
    <w:p w14:paraId="23F02904" w14:textId="77777777" w:rsidR="00505FB4" w:rsidRDefault="00505FB4" w:rsidP="00057538">
      <w:pPr>
        <w:pStyle w:val="Paragraphedeliste"/>
        <w:ind w:left="1440"/>
      </w:pPr>
    </w:p>
    <w:p w14:paraId="25A199E1" w14:textId="51884D7F" w:rsidR="00057538" w:rsidRDefault="00057538" w:rsidP="00057538">
      <w:pPr>
        <w:pStyle w:val="Paragraphedeliste"/>
        <w:numPr>
          <w:ilvl w:val="0"/>
          <w:numId w:val="1"/>
        </w:numPr>
      </w:pPr>
      <w:r>
        <w:t>Vos projets (passé</w:t>
      </w:r>
      <w:r w:rsidR="00704C5D">
        <w:t>s</w:t>
      </w:r>
      <w:r>
        <w:t xml:space="preserve"> et présent</w:t>
      </w:r>
      <w:r w:rsidR="00704C5D">
        <w:t>s</w:t>
      </w:r>
      <w:r>
        <w:t xml:space="preserve">) sont-ils référencés sur le site ? </w:t>
      </w:r>
    </w:p>
    <w:p w14:paraId="7511E264" w14:textId="1B26016C" w:rsidR="000C2E0D" w:rsidRDefault="000C2E0D" w:rsidP="000C2E0D">
      <w:pPr>
        <w:pStyle w:val="Paragraphedeliste"/>
        <w:tabs>
          <w:tab w:val="center" w:pos="5593"/>
        </w:tabs>
      </w:pPr>
      <w:sdt>
        <w:sdtPr>
          <w:id w:val="44219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Oui </w:t>
      </w:r>
    </w:p>
    <w:p w14:paraId="1C114B8D" w14:textId="16FA5121" w:rsidR="000C2E0D" w:rsidRDefault="000C2E0D" w:rsidP="000C2E0D">
      <w:pPr>
        <w:pStyle w:val="Paragraphedeliste"/>
        <w:tabs>
          <w:tab w:val="left" w:pos="6405"/>
        </w:tabs>
      </w:pPr>
      <w:sdt>
        <w:sdtPr>
          <w:id w:val="184320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Non </w:t>
      </w:r>
    </w:p>
    <w:p w14:paraId="42406CBF" w14:textId="77777777" w:rsidR="00505FB4" w:rsidRDefault="00505FB4" w:rsidP="00505FB4">
      <w:pPr>
        <w:pStyle w:val="Paragraphedeliste"/>
      </w:pPr>
    </w:p>
    <w:p w14:paraId="43991CC3" w14:textId="3C98B2C1" w:rsidR="00704C5D" w:rsidRDefault="00704C5D" w:rsidP="00704C5D">
      <w:pPr>
        <w:pStyle w:val="Paragraphedeliste"/>
        <w:numPr>
          <w:ilvl w:val="1"/>
          <w:numId w:val="1"/>
        </w:numPr>
      </w:pPr>
      <w:r>
        <w:t xml:space="preserve">Si oui, est-ce vous qui avez réalisé le référencement ? </w:t>
      </w:r>
    </w:p>
    <w:p w14:paraId="490E6802" w14:textId="4F408B35" w:rsidR="00505FB4" w:rsidRDefault="00DE77B3" w:rsidP="0049700E">
      <w:pPr>
        <w:pStyle w:val="Paragraphedeliste"/>
        <w:tabs>
          <w:tab w:val="center" w:pos="5953"/>
        </w:tabs>
        <w:ind w:left="1440"/>
      </w:pPr>
      <w:sdt>
        <w:sdtPr>
          <w:id w:val="-12568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0E">
            <w:rPr>
              <w:rFonts w:ascii="MS Gothic" w:eastAsia="MS Gothic" w:hAnsi="MS Gothic" w:hint="eastAsia"/>
            </w:rPr>
            <w:t>☐</w:t>
          </w:r>
        </w:sdtContent>
      </w:sdt>
      <w:r w:rsidR="0049700E">
        <w:t xml:space="preserve"> : Oui </w:t>
      </w:r>
    </w:p>
    <w:p w14:paraId="071CE407" w14:textId="602E0192" w:rsidR="008E6D21" w:rsidRDefault="00DE77B3" w:rsidP="004B78EA">
      <w:pPr>
        <w:pStyle w:val="Paragraphedeliste"/>
        <w:tabs>
          <w:tab w:val="left" w:pos="7605"/>
        </w:tabs>
        <w:ind w:left="1440"/>
      </w:pPr>
      <w:sdt>
        <w:sdtPr>
          <w:id w:val="2775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0E">
            <w:rPr>
              <w:rFonts w:ascii="MS Gothic" w:eastAsia="MS Gothic" w:hAnsi="MS Gothic" w:hint="eastAsia"/>
            </w:rPr>
            <w:t>☐</w:t>
          </w:r>
        </w:sdtContent>
      </w:sdt>
      <w:r w:rsidR="0049700E">
        <w:t xml:space="preserve"> : Non </w:t>
      </w:r>
    </w:p>
    <w:p w14:paraId="0EA8EAFF" w14:textId="091C92B2" w:rsidR="008E6D21" w:rsidRDefault="008E6D21" w:rsidP="00D8418A">
      <w:pPr>
        <w:pStyle w:val="Paragraphedeliste"/>
        <w:ind w:left="1440"/>
      </w:pPr>
    </w:p>
    <w:p w14:paraId="28347E26" w14:textId="77777777" w:rsidR="00BC38BF" w:rsidRDefault="00BC38BF" w:rsidP="00D8418A">
      <w:pPr>
        <w:pStyle w:val="Paragraphedeliste"/>
        <w:ind w:left="1440"/>
      </w:pPr>
    </w:p>
    <w:p w14:paraId="04A92442" w14:textId="58EEA9A5" w:rsidR="00D8418A" w:rsidRDefault="00D8418A" w:rsidP="00D8418A">
      <w:pPr>
        <w:pStyle w:val="Paragraphedeliste"/>
        <w:numPr>
          <w:ilvl w:val="0"/>
          <w:numId w:val="2"/>
        </w:numPr>
      </w:pPr>
      <w:r>
        <w:t xml:space="preserve">Etes-vous satisfait des informations présentes sur le site ? </w:t>
      </w:r>
    </w:p>
    <w:p w14:paraId="56EEFCAD" w14:textId="18CFC930" w:rsidR="00DC5D20" w:rsidRDefault="00DE77B3" w:rsidP="00DC5D20">
      <w:pPr>
        <w:pStyle w:val="Paragraphedeliste"/>
        <w:tabs>
          <w:tab w:val="left" w:pos="4545"/>
        </w:tabs>
      </w:pPr>
      <w:sdt>
        <w:sdtPr>
          <w:id w:val="-14915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20">
            <w:rPr>
              <w:rFonts w:ascii="MS Gothic" w:eastAsia="MS Gothic" w:hAnsi="MS Gothic" w:hint="eastAsia"/>
            </w:rPr>
            <w:t>☐</w:t>
          </w:r>
        </w:sdtContent>
      </w:sdt>
      <w:r w:rsidR="00DC5D20">
        <w:t> : Oui</w:t>
      </w:r>
    </w:p>
    <w:p w14:paraId="3117D811" w14:textId="24B2C239" w:rsidR="00BC38BF" w:rsidRDefault="00DE77B3" w:rsidP="00BC38BF">
      <w:pPr>
        <w:pStyle w:val="Paragraphedeliste"/>
        <w:tabs>
          <w:tab w:val="left" w:pos="7080"/>
        </w:tabs>
      </w:pPr>
      <w:sdt>
        <w:sdtPr>
          <w:id w:val="132824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20">
            <w:rPr>
              <w:rFonts w:ascii="MS Gothic" w:eastAsia="MS Gothic" w:hAnsi="MS Gothic" w:hint="eastAsia"/>
            </w:rPr>
            <w:t>☐</w:t>
          </w:r>
        </w:sdtContent>
      </w:sdt>
      <w:r w:rsidR="00DC5D20">
        <w:t> : Non</w:t>
      </w:r>
    </w:p>
    <w:p w14:paraId="78D1C8D0" w14:textId="77777777" w:rsidR="00BC38BF" w:rsidRDefault="00BC38BF" w:rsidP="00BC38BF">
      <w:pPr>
        <w:pStyle w:val="Paragraphedeliste"/>
        <w:tabs>
          <w:tab w:val="left" w:pos="7080"/>
        </w:tabs>
      </w:pPr>
    </w:p>
    <w:p w14:paraId="31551827" w14:textId="417C6F1E" w:rsidR="00BC38BF" w:rsidRDefault="00BC38BF" w:rsidP="00BC38BF">
      <w:pPr>
        <w:pStyle w:val="Paragraphedeliste"/>
        <w:numPr>
          <w:ilvl w:val="1"/>
          <w:numId w:val="2"/>
        </w:numPr>
        <w:tabs>
          <w:tab w:val="left" w:pos="7080"/>
        </w:tabs>
      </w:pPr>
      <w:r>
        <w:t xml:space="preserve">Si non, quel(s) manque(s) avez-vous constaté ? </w:t>
      </w:r>
    </w:p>
    <w:p w14:paraId="675263F9" w14:textId="48E929B6" w:rsidR="00BC38BF" w:rsidRDefault="00BC38BF" w:rsidP="004B78EA">
      <w:pPr>
        <w:tabs>
          <w:tab w:val="left" w:pos="7860"/>
        </w:tabs>
      </w:pPr>
    </w:p>
    <w:p w14:paraId="33F1F49F" w14:textId="77777777" w:rsidR="004B78EA" w:rsidRDefault="004B78EA" w:rsidP="004B78EA">
      <w:pPr>
        <w:tabs>
          <w:tab w:val="left" w:pos="7860"/>
        </w:tabs>
      </w:pPr>
    </w:p>
    <w:p w14:paraId="3EFAEAC8" w14:textId="77777777" w:rsidR="00BC38BF" w:rsidRPr="00D8418A" w:rsidRDefault="00BC38BF" w:rsidP="00BC38BF">
      <w:pPr>
        <w:pStyle w:val="Paragraphedeliste"/>
        <w:tabs>
          <w:tab w:val="left" w:pos="7860"/>
        </w:tabs>
        <w:ind w:left="1440"/>
      </w:pPr>
    </w:p>
    <w:p w14:paraId="7355C257" w14:textId="581CE046" w:rsidR="0062007F" w:rsidRDefault="0062007F" w:rsidP="0062007F">
      <w:pPr>
        <w:pStyle w:val="Paragraphedeliste"/>
      </w:pPr>
    </w:p>
    <w:p w14:paraId="66D4BE16" w14:textId="77777777" w:rsidR="00505FB4" w:rsidRDefault="00505FB4" w:rsidP="0062007F">
      <w:pPr>
        <w:pStyle w:val="Paragraphedeliste"/>
      </w:pPr>
    </w:p>
    <w:p w14:paraId="6D8C2DAF" w14:textId="7ED176D6" w:rsidR="00057538" w:rsidRDefault="00A02684" w:rsidP="00D8418A">
      <w:pPr>
        <w:pStyle w:val="Paragraphedeliste"/>
        <w:numPr>
          <w:ilvl w:val="0"/>
          <w:numId w:val="1"/>
        </w:numPr>
      </w:pPr>
      <w:r>
        <w:t xml:space="preserve">Selon vous, quelle est l’utilité première du réseau ? </w:t>
      </w:r>
    </w:p>
    <w:p w14:paraId="35C1910E" w14:textId="0A8D37F9" w:rsidR="0062007F" w:rsidRDefault="0062007F" w:rsidP="0062007F">
      <w:pPr>
        <w:pStyle w:val="Paragraphedeliste"/>
      </w:pPr>
    </w:p>
    <w:p w14:paraId="66A90719" w14:textId="4D0943EC" w:rsidR="00505FB4" w:rsidRDefault="00505FB4" w:rsidP="0062007F">
      <w:pPr>
        <w:pStyle w:val="Paragraphedeliste"/>
      </w:pPr>
    </w:p>
    <w:p w14:paraId="777F90AB" w14:textId="08C1A62F" w:rsidR="00AA14EB" w:rsidRDefault="00AA14EB" w:rsidP="0062007F">
      <w:pPr>
        <w:pStyle w:val="Paragraphedeliste"/>
      </w:pPr>
    </w:p>
    <w:p w14:paraId="08112102" w14:textId="142C0B97" w:rsidR="004B78EA" w:rsidRDefault="004B78EA" w:rsidP="0062007F">
      <w:pPr>
        <w:pStyle w:val="Paragraphedeliste"/>
      </w:pPr>
    </w:p>
    <w:p w14:paraId="77E2A60D" w14:textId="77777777" w:rsidR="00AA14EB" w:rsidRDefault="00AA14EB" w:rsidP="004B78EA"/>
    <w:p w14:paraId="3157DAC0" w14:textId="59CA96A7" w:rsidR="0062007F" w:rsidRDefault="0062007F" w:rsidP="00A02684">
      <w:pPr>
        <w:pStyle w:val="Paragraphedeliste"/>
        <w:numPr>
          <w:ilvl w:val="0"/>
          <w:numId w:val="1"/>
        </w:numPr>
      </w:pPr>
      <w:r>
        <w:lastRenderedPageBreak/>
        <w:t xml:space="preserve">Avez-vous participé à des formations proposées par le réseau au cours de l’année écoulée ? </w:t>
      </w:r>
    </w:p>
    <w:p w14:paraId="4C0278F5" w14:textId="534440F4" w:rsidR="00103015" w:rsidRDefault="00DE77B3" w:rsidP="00103015">
      <w:pPr>
        <w:pStyle w:val="Paragraphedeliste"/>
        <w:tabs>
          <w:tab w:val="left" w:pos="7230"/>
        </w:tabs>
      </w:pPr>
      <w:sdt>
        <w:sdtPr>
          <w:id w:val="-65220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> : Oui</w:t>
      </w:r>
    </w:p>
    <w:p w14:paraId="7C7CC3F4" w14:textId="41271D19" w:rsidR="00103015" w:rsidRDefault="00DE77B3" w:rsidP="00103015">
      <w:pPr>
        <w:pStyle w:val="Paragraphedeliste"/>
        <w:tabs>
          <w:tab w:val="left" w:pos="7230"/>
        </w:tabs>
      </w:pPr>
      <w:sdt>
        <w:sdtPr>
          <w:id w:val="-4368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Non</w:t>
      </w:r>
    </w:p>
    <w:p w14:paraId="08EB7A7C" w14:textId="77777777" w:rsidR="00505FB4" w:rsidRDefault="00505FB4" w:rsidP="00505FB4">
      <w:pPr>
        <w:pStyle w:val="Paragraphedeliste"/>
      </w:pPr>
    </w:p>
    <w:p w14:paraId="126FD843" w14:textId="689591A0" w:rsidR="0062007F" w:rsidRDefault="0062007F" w:rsidP="00057538">
      <w:pPr>
        <w:pStyle w:val="Paragraphedeliste"/>
        <w:numPr>
          <w:ilvl w:val="1"/>
          <w:numId w:val="1"/>
        </w:numPr>
      </w:pPr>
      <w:r>
        <w:t xml:space="preserve">Si oui, lesquelles ? </w:t>
      </w:r>
    </w:p>
    <w:p w14:paraId="4D008A2E" w14:textId="18ED3516" w:rsidR="00BC38BF" w:rsidRDefault="00BC38BF" w:rsidP="00BC38BF">
      <w:pPr>
        <w:pStyle w:val="Paragraphedeliste"/>
        <w:ind w:left="1440"/>
      </w:pPr>
    </w:p>
    <w:p w14:paraId="4B2BC0F0" w14:textId="56CAD948" w:rsidR="00BC38BF" w:rsidRDefault="00BC38BF" w:rsidP="00BC38BF">
      <w:pPr>
        <w:pStyle w:val="Paragraphedeliste"/>
        <w:ind w:left="1440"/>
      </w:pPr>
    </w:p>
    <w:p w14:paraId="3EFE8A74" w14:textId="77777777" w:rsidR="006E1F27" w:rsidRDefault="006E1F27" w:rsidP="00BC38BF">
      <w:pPr>
        <w:pStyle w:val="Paragraphedeliste"/>
        <w:ind w:left="1440"/>
      </w:pPr>
    </w:p>
    <w:p w14:paraId="6961984C" w14:textId="77777777" w:rsidR="00505FB4" w:rsidRDefault="00505FB4" w:rsidP="00505FB4">
      <w:pPr>
        <w:pStyle w:val="Paragraphedeliste"/>
        <w:ind w:left="1440"/>
      </w:pPr>
    </w:p>
    <w:p w14:paraId="50890246" w14:textId="53661EF4" w:rsidR="006E1F27" w:rsidRDefault="00D8418A" w:rsidP="006E1F27">
      <w:pPr>
        <w:pStyle w:val="Paragraphedeliste"/>
        <w:numPr>
          <w:ilvl w:val="1"/>
          <w:numId w:val="1"/>
        </w:numPr>
      </w:pPr>
      <w:r>
        <w:t xml:space="preserve">Si non, pour quelle raison ? </w:t>
      </w:r>
      <w:r w:rsidR="00DC5D20">
        <w:t xml:space="preserve">           </w:t>
      </w:r>
    </w:p>
    <w:p w14:paraId="0B73EC30" w14:textId="77777777" w:rsidR="00320D85" w:rsidRDefault="00320D85" w:rsidP="00D8418A">
      <w:pPr>
        <w:sectPr w:rsidR="00320D85" w:rsidSect="0049700E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Hlk34309544"/>
    </w:p>
    <w:bookmarkStart w:id="2" w:name="_Hlk34819269"/>
    <w:p w14:paraId="3A46D76C" w14:textId="5904A6A2" w:rsidR="00D8418A" w:rsidRDefault="00320D85" w:rsidP="00D8418A">
      <w:sdt>
        <w:sdtPr>
          <w:id w:val="111069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B64">
            <w:rPr>
              <w:rFonts w:ascii="MS Gothic" w:eastAsia="MS Gothic" w:hAnsi="MS Gothic" w:hint="eastAsia"/>
            </w:rPr>
            <w:t>☐</w:t>
          </w:r>
        </w:sdtContent>
      </w:sdt>
      <w:r>
        <w:t> : Indisponible</w:t>
      </w:r>
    </w:p>
    <w:p w14:paraId="14D4AEBE" w14:textId="3A2736AA" w:rsidR="00320D85" w:rsidRDefault="00320D85" w:rsidP="00D8418A">
      <w:sdt>
        <w:sdtPr>
          <w:id w:val="102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concerné </w:t>
      </w:r>
    </w:p>
    <w:p w14:paraId="0D68E157" w14:textId="1C27806C" w:rsidR="00320D85" w:rsidRDefault="00320D85" w:rsidP="00D8418A">
      <w:sdt>
        <w:sdtPr>
          <w:id w:val="31029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informé </w:t>
      </w:r>
    </w:p>
    <w:p w14:paraId="32766A21" w14:textId="436EBDAF" w:rsidR="00320D85" w:rsidRDefault="00320D85" w:rsidP="00D8418A">
      <w:sdt>
        <w:sdtPr>
          <w:id w:val="-152008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Autre (précisez) </w:t>
      </w:r>
    </w:p>
    <w:bookmarkEnd w:id="2"/>
    <w:p w14:paraId="0AE4154E" w14:textId="6B12167E" w:rsidR="00320D85" w:rsidRDefault="00320D85" w:rsidP="00D8418A">
      <w:pPr>
        <w:sectPr w:rsidR="00320D85" w:rsidSect="00320D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1B2E367" w14:textId="04A18289" w:rsidR="006E1F27" w:rsidRDefault="006E1F27" w:rsidP="00D8418A"/>
    <w:p w14:paraId="12D177E5" w14:textId="77777777" w:rsidR="00320D85" w:rsidRDefault="00320D85" w:rsidP="00D8418A"/>
    <w:p w14:paraId="67C83404" w14:textId="185A16FD" w:rsidR="008C165A" w:rsidRDefault="00D8418A" w:rsidP="00D8418A">
      <w:pPr>
        <w:pStyle w:val="Paragraphedeliste"/>
        <w:numPr>
          <w:ilvl w:val="0"/>
          <w:numId w:val="3"/>
        </w:numPr>
      </w:pPr>
      <w:r>
        <w:t>Su</w:t>
      </w:r>
      <w:r w:rsidR="008C165A" w:rsidRPr="008C165A">
        <w:t>r une échelle de 1 à 10 (où 10 est la meilleure note)</w:t>
      </w:r>
      <w:r w:rsidR="008C165A">
        <w:t xml:space="preserve">, quelle est votre satisfaction concernant les formations ? </w:t>
      </w:r>
    </w:p>
    <w:bookmarkEnd w:id="1"/>
    <w:p w14:paraId="068067B5" w14:textId="77777777" w:rsidR="0062007F" w:rsidRDefault="0062007F" w:rsidP="0062007F">
      <w:pPr>
        <w:pStyle w:val="Paragraphedeliste"/>
      </w:pPr>
    </w:p>
    <w:p w14:paraId="07172D99" w14:textId="5330AA98" w:rsidR="0062007F" w:rsidRDefault="0062007F" w:rsidP="0062007F">
      <w:pPr>
        <w:pStyle w:val="Paragraphedeliste"/>
      </w:pPr>
    </w:p>
    <w:p w14:paraId="0D0D7C63" w14:textId="77777777" w:rsidR="004B78EA" w:rsidRDefault="004B78EA" w:rsidP="0062007F">
      <w:pPr>
        <w:pStyle w:val="Paragraphedeliste"/>
      </w:pPr>
    </w:p>
    <w:p w14:paraId="4ACA4741" w14:textId="77777777" w:rsidR="006E1F27" w:rsidRDefault="006E1F27" w:rsidP="0062007F">
      <w:pPr>
        <w:pStyle w:val="Paragraphedeliste"/>
      </w:pPr>
    </w:p>
    <w:p w14:paraId="1F3D0BD1" w14:textId="149431BC" w:rsidR="0062007F" w:rsidRDefault="0062007F" w:rsidP="00A02684">
      <w:pPr>
        <w:pStyle w:val="Paragraphedeliste"/>
        <w:numPr>
          <w:ilvl w:val="0"/>
          <w:numId w:val="1"/>
        </w:numPr>
      </w:pPr>
      <w:r>
        <w:t>Avez-vous été présent lors des rencontres du réseau</w:t>
      </w:r>
      <w:r w:rsidR="0043637C">
        <w:t xml:space="preserve"> (permanence hebdomadaires)</w:t>
      </w:r>
      <w:r>
        <w:t xml:space="preserve"> ? </w:t>
      </w:r>
    </w:p>
    <w:p w14:paraId="1444B11F" w14:textId="58D66B46" w:rsidR="00103015" w:rsidRDefault="00DE77B3" w:rsidP="00103015">
      <w:pPr>
        <w:pStyle w:val="Paragraphedeliste"/>
        <w:tabs>
          <w:tab w:val="left" w:pos="6495"/>
        </w:tabs>
      </w:pPr>
      <w:sdt>
        <w:sdtPr>
          <w:id w:val="-15776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Oui </w:t>
      </w:r>
    </w:p>
    <w:p w14:paraId="0B1A9160" w14:textId="19E8C57C" w:rsidR="00103015" w:rsidRDefault="00DE77B3" w:rsidP="00103015">
      <w:pPr>
        <w:pStyle w:val="Paragraphedeliste"/>
        <w:tabs>
          <w:tab w:val="left" w:pos="7725"/>
        </w:tabs>
      </w:pPr>
      <w:sdt>
        <w:sdtPr>
          <w:id w:val="-2944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Non </w:t>
      </w:r>
    </w:p>
    <w:p w14:paraId="41E62B04" w14:textId="77777777" w:rsidR="00505FB4" w:rsidRDefault="00505FB4" w:rsidP="00505FB4">
      <w:pPr>
        <w:pStyle w:val="Paragraphedeliste"/>
      </w:pPr>
    </w:p>
    <w:p w14:paraId="23649D6D" w14:textId="77777777" w:rsidR="006E1F27" w:rsidRDefault="0062007F" w:rsidP="006E1F27">
      <w:pPr>
        <w:pStyle w:val="Paragraphedeliste"/>
        <w:numPr>
          <w:ilvl w:val="1"/>
          <w:numId w:val="1"/>
        </w:numPr>
      </w:pPr>
      <w:r>
        <w:t>Si oui, dans quel département et à quelle fréquence ?</w:t>
      </w:r>
      <w:r w:rsidR="007067B1">
        <w:t xml:space="preserve"> </w:t>
      </w:r>
    </w:p>
    <w:p w14:paraId="657A7B56" w14:textId="10D1777A" w:rsidR="006E1F27" w:rsidRDefault="006E1F27" w:rsidP="006E1F27">
      <w:pPr>
        <w:sectPr w:rsidR="006E1F27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4C9A9E" w14:textId="1F2D3577" w:rsidR="006E1F27" w:rsidRDefault="006E1F27" w:rsidP="006E1F27">
      <w:pPr>
        <w:tabs>
          <w:tab w:val="left" w:pos="6480"/>
        </w:tabs>
        <w:spacing w:after="0"/>
        <w:ind w:left="1080"/>
      </w:pPr>
      <w:sdt>
        <w:sdtPr>
          <w:rPr>
            <w:rFonts w:ascii="MS Gothic" w:eastAsia="MS Gothic" w:hAnsi="MS Gothic"/>
          </w:rPr>
          <w:id w:val="44003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Loire Atlantique</w:t>
      </w:r>
    </w:p>
    <w:p w14:paraId="50D90C7B" w14:textId="27DA787A" w:rsidR="006E1F27" w:rsidRDefault="006E1F27" w:rsidP="006E1F27">
      <w:pPr>
        <w:tabs>
          <w:tab w:val="left" w:pos="6480"/>
        </w:tabs>
        <w:spacing w:after="0"/>
        <w:ind w:left="1080"/>
      </w:pPr>
      <w:sdt>
        <w:sdtPr>
          <w:rPr>
            <w:rFonts w:ascii="MS Gothic" w:eastAsia="MS Gothic" w:hAnsi="MS Gothic"/>
          </w:rPr>
          <w:id w:val="-7087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1F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Maine et Loire</w:t>
      </w:r>
    </w:p>
    <w:p w14:paraId="15737CE9" w14:textId="77777777" w:rsidR="006E1F27" w:rsidRDefault="006E1F27" w:rsidP="006E1F27">
      <w:pPr>
        <w:tabs>
          <w:tab w:val="left" w:pos="6930"/>
        </w:tabs>
        <w:spacing w:after="0"/>
        <w:ind w:left="1080"/>
      </w:pPr>
      <w:sdt>
        <w:sdtPr>
          <w:rPr>
            <w:rFonts w:ascii="MS Gothic" w:eastAsia="MS Gothic" w:hAnsi="MS Gothic"/>
          </w:rPr>
          <w:id w:val="59822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1F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Mayenne</w:t>
      </w:r>
    </w:p>
    <w:p w14:paraId="132D53FF" w14:textId="6D4CF17B" w:rsidR="006E1F27" w:rsidRDefault="006E1F27" w:rsidP="006E1F27">
      <w:pPr>
        <w:tabs>
          <w:tab w:val="left" w:pos="6930"/>
        </w:tabs>
        <w:spacing w:after="0"/>
        <w:ind w:left="1080"/>
      </w:pPr>
      <w:sdt>
        <w:sdtPr>
          <w:rPr>
            <w:rFonts w:ascii="MS Gothic" w:eastAsia="MS Gothic" w:hAnsi="MS Gothic"/>
          </w:rPr>
          <w:id w:val="-113416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Sarthe</w:t>
      </w:r>
      <w:r>
        <w:t xml:space="preserve"> </w:t>
      </w:r>
    </w:p>
    <w:p w14:paraId="582C97CD" w14:textId="5094C2F0" w:rsidR="006E1F27" w:rsidRDefault="006E1F27" w:rsidP="006E1F27">
      <w:pPr>
        <w:tabs>
          <w:tab w:val="left" w:pos="6930"/>
        </w:tabs>
        <w:spacing w:after="0"/>
        <w:ind w:left="1080"/>
      </w:pPr>
      <w:sdt>
        <w:sdtPr>
          <w:rPr>
            <w:rFonts w:ascii="MS Gothic" w:eastAsia="MS Gothic" w:hAnsi="MS Gothic"/>
          </w:rPr>
          <w:id w:val="6322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Vendée</w:t>
      </w:r>
    </w:p>
    <w:p w14:paraId="2B7D33C3" w14:textId="6DFC60EB" w:rsidR="006E1F27" w:rsidRDefault="006E1F27" w:rsidP="006E1F27">
      <w:pPr>
        <w:pStyle w:val="Paragraphedeliste"/>
        <w:tabs>
          <w:tab w:val="left" w:pos="7020"/>
          <w:tab w:val="right" w:pos="10466"/>
        </w:tabs>
        <w:ind w:left="1440"/>
      </w:pPr>
      <w:sdt>
        <w:sdtPr>
          <w:id w:val="-29999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1 rencontre </w:t>
      </w:r>
    </w:p>
    <w:p w14:paraId="4D21904A" w14:textId="3D4F1FD4" w:rsidR="006E1F27" w:rsidRDefault="006E1F27" w:rsidP="006E1F27">
      <w:pPr>
        <w:pStyle w:val="Paragraphedeliste"/>
        <w:tabs>
          <w:tab w:val="left" w:pos="7020"/>
          <w:tab w:val="right" w:pos="10466"/>
        </w:tabs>
        <w:ind w:left="1440"/>
      </w:pPr>
      <w:sdt>
        <w:sdtPr>
          <w:id w:val="168386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2 rencontres </w:t>
      </w:r>
    </w:p>
    <w:p w14:paraId="1F84CB14" w14:textId="76167ABA" w:rsidR="006E1F27" w:rsidRDefault="006E1F27" w:rsidP="006E1F27">
      <w:pPr>
        <w:pStyle w:val="Paragraphedeliste"/>
        <w:tabs>
          <w:tab w:val="left" w:pos="7020"/>
          <w:tab w:val="right" w:pos="10466"/>
        </w:tabs>
        <w:ind w:left="1440"/>
      </w:pPr>
      <w:sdt>
        <w:sdtPr>
          <w:id w:val="-195763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3 rencontres ou plus</w:t>
      </w:r>
    </w:p>
    <w:p w14:paraId="576F1D9E" w14:textId="77777777" w:rsidR="006E1F27" w:rsidRDefault="006E1F27" w:rsidP="006E1F27">
      <w:pPr>
        <w:pStyle w:val="Paragraphedeliste"/>
        <w:tabs>
          <w:tab w:val="left" w:pos="7020"/>
          <w:tab w:val="right" w:pos="10466"/>
        </w:tabs>
        <w:ind w:left="1440"/>
      </w:pPr>
    </w:p>
    <w:p w14:paraId="3D6060A1" w14:textId="77777777" w:rsidR="006E1F27" w:rsidRDefault="006E1F27" w:rsidP="006E1F27">
      <w:pPr>
        <w:pStyle w:val="Paragraphedeliste"/>
        <w:tabs>
          <w:tab w:val="left" w:pos="7020"/>
          <w:tab w:val="right" w:pos="10466"/>
        </w:tabs>
        <w:ind w:left="1440"/>
      </w:pPr>
    </w:p>
    <w:p w14:paraId="273A133B" w14:textId="77777777" w:rsidR="006E1F27" w:rsidRDefault="006E1F27" w:rsidP="006E1F27">
      <w:pPr>
        <w:sectPr w:rsidR="006E1F27" w:rsidSect="006E1F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001762D" w14:textId="77777777" w:rsidR="00103015" w:rsidRDefault="00103015" w:rsidP="00505FB4">
      <w:pPr>
        <w:pStyle w:val="Paragraphedeliste"/>
        <w:ind w:left="1440"/>
      </w:pPr>
    </w:p>
    <w:p w14:paraId="1BC2DBD7" w14:textId="0FBE62FD" w:rsidR="00103015" w:rsidRDefault="0062007F" w:rsidP="0049700E">
      <w:pPr>
        <w:pStyle w:val="Paragraphedeliste"/>
        <w:numPr>
          <w:ilvl w:val="1"/>
          <w:numId w:val="1"/>
        </w:numPr>
      </w:pPr>
      <w:r>
        <w:t xml:space="preserve">Si non, pour quelles raisons ? </w:t>
      </w:r>
    </w:p>
    <w:p w14:paraId="5B592911" w14:textId="77777777" w:rsidR="00C93B64" w:rsidRDefault="00C93B64" w:rsidP="00C93B64">
      <w:pPr>
        <w:sectPr w:rsidR="00C93B64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3" w:name="_Hlk34819935"/>
    </w:p>
    <w:p w14:paraId="0B8EC41B" w14:textId="5677E3A9" w:rsidR="00C93B64" w:rsidRDefault="00C93B64" w:rsidP="00C93B64">
      <w:sdt>
        <w:sdtPr>
          <w:id w:val="-871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Indisponible</w:t>
      </w:r>
    </w:p>
    <w:p w14:paraId="7F05ED83" w14:textId="77777777" w:rsidR="00C93B64" w:rsidRDefault="00C93B64" w:rsidP="00C93B64">
      <w:sdt>
        <w:sdtPr>
          <w:id w:val="122171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concerné </w:t>
      </w:r>
    </w:p>
    <w:p w14:paraId="2175B327" w14:textId="77777777" w:rsidR="00C93B64" w:rsidRDefault="00C93B64" w:rsidP="00C93B64">
      <w:sdt>
        <w:sdtPr>
          <w:id w:val="-55060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informé </w:t>
      </w:r>
    </w:p>
    <w:p w14:paraId="5FAA609C" w14:textId="26492DEB" w:rsidR="00C93B64" w:rsidRDefault="00C93B64" w:rsidP="00C93B64">
      <w:pPr>
        <w:sectPr w:rsidR="00C93B64" w:rsidSect="00C93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id w:val="161563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Autre (précisez) </w:t>
      </w:r>
    </w:p>
    <w:bookmarkEnd w:id="3"/>
    <w:p w14:paraId="2B72D208" w14:textId="7E8E770A" w:rsidR="006E1F27" w:rsidRDefault="006E1F27" w:rsidP="00C93B64"/>
    <w:p w14:paraId="3A79BA3D" w14:textId="77777777" w:rsidR="00C93B64" w:rsidRDefault="00C93B64" w:rsidP="00C93B64"/>
    <w:p w14:paraId="15876BB3" w14:textId="77777777" w:rsidR="006E1F27" w:rsidRDefault="006E1F27" w:rsidP="006E1F27">
      <w:pPr>
        <w:pStyle w:val="Paragraphedeliste"/>
        <w:ind w:left="1440"/>
      </w:pPr>
    </w:p>
    <w:p w14:paraId="6E21A0A6" w14:textId="20C19763" w:rsidR="00C3638B" w:rsidRDefault="00C3638B" w:rsidP="00C3638B">
      <w:pPr>
        <w:pStyle w:val="Paragraphedeliste"/>
        <w:numPr>
          <w:ilvl w:val="0"/>
          <w:numId w:val="1"/>
        </w:numPr>
      </w:pPr>
      <w:r>
        <w:t xml:space="preserve">Sur </w:t>
      </w:r>
      <w:r w:rsidRPr="007067B1">
        <w:t xml:space="preserve">une échelle de 1 à 10 (où 10 est la meilleure note), quelle est votre satisfaction concernant les </w:t>
      </w:r>
      <w:r>
        <w:t>rencontres</w:t>
      </w:r>
      <w:r w:rsidRPr="007067B1">
        <w:t xml:space="preserve"> ? </w:t>
      </w:r>
      <w:r w:rsidR="00866802">
        <w:t>Précis</w:t>
      </w:r>
      <w:r w:rsidR="006E1F27">
        <w:t xml:space="preserve">ez pourquoi. </w:t>
      </w:r>
    </w:p>
    <w:p w14:paraId="5C5069B7" w14:textId="77777777" w:rsidR="0043637C" w:rsidRDefault="0043637C" w:rsidP="0062007F">
      <w:pPr>
        <w:pStyle w:val="Paragraphedeliste"/>
      </w:pPr>
    </w:p>
    <w:p w14:paraId="13F48865" w14:textId="2468D001" w:rsidR="0043637C" w:rsidRDefault="0043637C" w:rsidP="0062007F">
      <w:pPr>
        <w:pStyle w:val="Paragraphedeliste"/>
      </w:pPr>
    </w:p>
    <w:p w14:paraId="64006B8F" w14:textId="01ED4BB7" w:rsidR="006E1F27" w:rsidRDefault="006E1F27" w:rsidP="0062007F">
      <w:pPr>
        <w:pStyle w:val="Paragraphedeliste"/>
      </w:pPr>
    </w:p>
    <w:p w14:paraId="077E5AC4" w14:textId="77777777" w:rsidR="00EB00F9" w:rsidRDefault="00EB00F9" w:rsidP="0062007F">
      <w:pPr>
        <w:pStyle w:val="Paragraphedeliste"/>
      </w:pPr>
    </w:p>
    <w:p w14:paraId="27214849" w14:textId="1D789170" w:rsidR="0062007F" w:rsidRDefault="0062007F" w:rsidP="00A02684">
      <w:pPr>
        <w:pStyle w:val="Paragraphedeliste"/>
        <w:numPr>
          <w:ilvl w:val="0"/>
          <w:numId w:val="1"/>
        </w:numPr>
      </w:pPr>
      <w:r>
        <w:lastRenderedPageBreak/>
        <w:t>Avez-vous été aid</w:t>
      </w:r>
      <w:r w:rsidR="00D052BE">
        <w:t>é</w:t>
      </w:r>
      <w:r>
        <w:t xml:space="preserve"> par le réseau via un accompagnement individuel ? </w:t>
      </w:r>
    </w:p>
    <w:p w14:paraId="3570305B" w14:textId="7091820C" w:rsidR="00103015" w:rsidRDefault="00DE77B3" w:rsidP="00103015">
      <w:pPr>
        <w:pStyle w:val="Paragraphedeliste"/>
        <w:tabs>
          <w:tab w:val="left" w:pos="7380"/>
          <w:tab w:val="left" w:pos="7515"/>
        </w:tabs>
      </w:pPr>
      <w:sdt>
        <w:sdtPr>
          <w:id w:val="119990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Oui </w:t>
      </w:r>
      <w:r w:rsidR="00103015">
        <w:tab/>
      </w:r>
    </w:p>
    <w:p w14:paraId="34C3244D" w14:textId="43BC56DB" w:rsidR="00103015" w:rsidRDefault="00DE77B3" w:rsidP="00103015">
      <w:pPr>
        <w:pStyle w:val="Paragraphedeliste"/>
        <w:tabs>
          <w:tab w:val="left" w:pos="8640"/>
        </w:tabs>
      </w:pPr>
      <w:sdt>
        <w:sdtPr>
          <w:id w:val="-137862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Non </w:t>
      </w:r>
    </w:p>
    <w:p w14:paraId="7FCB61C4" w14:textId="77777777" w:rsidR="00505FB4" w:rsidRDefault="00505FB4" w:rsidP="00505FB4">
      <w:pPr>
        <w:pStyle w:val="Paragraphedeliste"/>
      </w:pPr>
    </w:p>
    <w:p w14:paraId="42DED7D6" w14:textId="49BAECBC" w:rsidR="0062007F" w:rsidRDefault="0062007F" w:rsidP="00057538">
      <w:pPr>
        <w:pStyle w:val="Paragraphedeliste"/>
        <w:numPr>
          <w:ilvl w:val="1"/>
          <w:numId w:val="1"/>
        </w:numPr>
      </w:pPr>
      <w:r>
        <w:t xml:space="preserve">Si oui, </w:t>
      </w:r>
      <w:r w:rsidR="00103015">
        <w:t>notez l’utilité de l’accompagnement</w:t>
      </w:r>
      <w:r>
        <w:t xml:space="preserve"> dans la poursuite de vos projets ? </w:t>
      </w:r>
      <w:r w:rsidR="008C165A">
        <w:t>(Sur 1 à 10</w:t>
      </w:r>
      <w:r w:rsidR="006E1F27">
        <w:t xml:space="preserve">). </w:t>
      </w:r>
      <w:r w:rsidR="00866802">
        <w:t>Précisez pourquoi</w:t>
      </w:r>
      <w:r w:rsidR="006E1F27">
        <w:t xml:space="preserve">. </w:t>
      </w:r>
    </w:p>
    <w:p w14:paraId="7564F776" w14:textId="77777777" w:rsidR="006E1F27" w:rsidRDefault="006E1F27" w:rsidP="006E1F27">
      <w:pPr>
        <w:pStyle w:val="Paragraphedeliste"/>
        <w:ind w:left="1440"/>
      </w:pPr>
    </w:p>
    <w:p w14:paraId="111455D1" w14:textId="3D766F3D" w:rsidR="0062007F" w:rsidRDefault="0062007F" w:rsidP="00795925"/>
    <w:p w14:paraId="03965D4B" w14:textId="77777777" w:rsidR="006E1F27" w:rsidRDefault="006E1F27" w:rsidP="0062007F">
      <w:pPr>
        <w:pStyle w:val="Paragraphedeliste"/>
      </w:pPr>
    </w:p>
    <w:p w14:paraId="0783AEE0" w14:textId="77777777" w:rsidR="00DF74C7" w:rsidRDefault="00DF74C7" w:rsidP="0062007F">
      <w:pPr>
        <w:pStyle w:val="Paragraphedeliste"/>
      </w:pPr>
    </w:p>
    <w:p w14:paraId="542CEFB1" w14:textId="59699C68" w:rsidR="0062007F" w:rsidRDefault="0062007F" w:rsidP="00A02684">
      <w:pPr>
        <w:pStyle w:val="Paragraphedeliste"/>
        <w:numPr>
          <w:ilvl w:val="0"/>
          <w:numId w:val="1"/>
        </w:numPr>
      </w:pPr>
      <w:r>
        <w:t xml:space="preserve">Avez-vous été présent lors de groupes de travail ? </w:t>
      </w:r>
    </w:p>
    <w:p w14:paraId="07426F69" w14:textId="53A82B18" w:rsidR="00103015" w:rsidRDefault="00DE77B3" w:rsidP="00103015">
      <w:pPr>
        <w:pStyle w:val="Paragraphedeliste"/>
        <w:tabs>
          <w:tab w:val="left" w:pos="7140"/>
          <w:tab w:val="left" w:pos="7710"/>
        </w:tabs>
      </w:pPr>
      <w:sdt>
        <w:sdtPr>
          <w:id w:val="-10620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Oui </w:t>
      </w:r>
      <w:r w:rsidR="00103015">
        <w:tab/>
      </w:r>
    </w:p>
    <w:p w14:paraId="133CF1F9" w14:textId="2A427E7A" w:rsidR="00103015" w:rsidRDefault="00DE77B3" w:rsidP="00866802">
      <w:pPr>
        <w:pStyle w:val="Paragraphedeliste"/>
        <w:tabs>
          <w:tab w:val="left" w:pos="7710"/>
        </w:tabs>
      </w:pPr>
      <w:sdt>
        <w:sdtPr>
          <w:id w:val="-19549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Non </w:t>
      </w:r>
    </w:p>
    <w:p w14:paraId="53FACE62" w14:textId="77777777" w:rsidR="00866802" w:rsidRDefault="00866802" w:rsidP="00866802">
      <w:pPr>
        <w:pStyle w:val="Paragraphedeliste"/>
        <w:tabs>
          <w:tab w:val="left" w:pos="7710"/>
        </w:tabs>
      </w:pPr>
    </w:p>
    <w:p w14:paraId="6723C92F" w14:textId="77777777" w:rsidR="0062007F" w:rsidRDefault="0062007F" w:rsidP="00057538">
      <w:pPr>
        <w:pStyle w:val="Paragraphedeliste"/>
        <w:numPr>
          <w:ilvl w:val="1"/>
          <w:numId w:val="1"/>
        </w:numPr>
      </w:pPr>
      <w:r>
        <w:t xml:space="preserve">Si non, pourquoi ? </w:t>
      </w:r>
    </w:p>
    <w:p w14:paraId="0EE16C19" w14:textId="77777777" w:rsidR="00EB00F9" w:rsidRDefault="00EB00F9" w:rsidP="00EB00F9">
      <w:pPr>
        <w:sectPr w:rsidR="00EB00F9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FCB838" w14:textId="77777777" w:rsidR="00EB00F9" w:rsidRDefault="00EB00F9" w:rsidP="00EB00F9">
      <w:sdt>
        <w:sdtPr>
          <w:id w:val="26535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Indisponible</w:t>
      </w:r>
    </w:p>
    <w:p w14:paraId="123444F1" w14:textId="77777777" w:rsidR="00EB00F9" w:rsidRDefault="00EB00F9" w:rsidP="00EB00F9">
      <w:sdt>
        <w:sdtPr>
          <w:id w:val="-16871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concerné </w:t>
      </w:r>
    </w:p>
    <w:p w14:paraId="7A458A1E" w14:textId="77777777" w:rsidR="00EB00F9" w:rsidRDefault="00EB00F9" w:rsidP="00EB00F9">
      <w:sdt>
        <w:sdtPr>
          <w:id w:val="-88834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informé </w:t>
      </w:r>
    </w:p>
    <w:p w14:paraId="58D0A66B" w14:textId="77777777" w:rsidR="00EB00F9" w:rsidRDefault="00EB00F9" w:rsidP="00EB00F9">
      <w:pPr>
        <w:sectPr w:rsidR="00EB00F9" w:rsidSect="00C93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id w:val="-89658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Autre (précisez) </w:t>
      </w:r>
    </w:p>
    <w:p w14:paraId="03CB32C5" w14:textId="56B306A6" w:rsidR="00DF74C7" w:rsidRDefault="00DF74C7" w:rsidP="00EB00F9"/>
    <w:p w14:paraId="2D12F03D" w14:textId="77777777" w:rsidR="00866802" w:rsidRDefault="00866802" w:rsidP="0062007F">
      <w:pPr>
        <w:pStyle w:val="Paragraphedeliste"/>
      </w:pPr>
    </w:p>
    <w:p w14:paraId="799C0DBE" w14:textId="77777777" w:rsidR="00984DEA" w:rsidRDefault="00984DEA" w:rsidP="0062007F">
      <w:pPr>
        <w:pStyle w:val="Paragraphedeliste"/>
      </w:pPr>
    </w:p>
    <w:p w14:paraId="47F82B8B" w14:textId="37256770" w:rsidR="0062007F" w:rsidRDefault="0062007F" w:rsidP="00A02684">
      <w:pPr>
        <w:pStyle w:val="Paragraphedeliste"/>
        <w:numPr>
          <w:ilvl w:val="0"/>
          <w:numId w:val="1"/>
        </w:numPr>
      </w:pPr>
      <w:r>
        <w:t xml:space="preserve">Connaissez-vous les tandems solidaires ? </w:t>
      </w:r>
    </w:p>
    <w:p w14:paraId="30FDF746" w14:textId="3A01B58A" w:rsidR="00103015" w:rsidRDefault="00DE77B3" w:rsidP="00103015">
      <w:pPr>
        <w:pStyle w:val="Paragraphedeliste"/>
        <w:tabs>
          <w:tab w:val="left" w:pos="6255"/>
        </w:tabs>
      </w:pPr>
      <w:sdt>
        <w:sdtPr>
          <w:id w:val="-6563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Oui </w:t>
      </w:r>
    </w:p>
    <w:p w14:paraId="41EBEFE7" w14:textId="7572B2CE" w:rsidR="00FF577F" w:rsidRDefault="00DE77B3" w:rsidP="00866802">
      <w:pPr>
        <w:pStyle w:val="Paragraphedeliste"/>
        <w:tabs>
          <w:tab w:val="left" w:pos="7530"/>
        </w:tabs>
      </w:pPr>
      <w:sdt>
        <w:sdtPr>
          <w:id w:val="9374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5">
            <w:rPr>
              <w:rFonts w:ascii="MS Gothic" w:eastAsia="MS Gothic" w:hAnsi="MS Gothic" w:hint="eastAsia"/>
            </w:rPr>
            <w:t>☐</w:t>
          </w:r>
        </w:sdtContent>
      </w:sdt>
      <w:r w:rsidR="00103015">
        <w:t xml:space="preserve"> : Non </w:t>
      </w:r>
    </w:p>
    <w:p w14:paraId="4C427555" w14:textId="77777777" w:rsidR="00866802" w:rsidRDefault="00866802" w:rsidP="00866802">
      <w:pPr>
        <w:pStyle w:val="Paragraphedeliste"/>
        <w:tabs>
          <w:tab w:val="left" w:pos="7530"/>
        </w:tabs>
      </w:pPr>
    </w:p>
    <w:p w14:paraId="612E2640" w14:textId="68F4974F" w:rsidR="00866802" w:rsidRDefault="0062007F" w:rsidP="00866802">
      <w:pPr>
        <w:pStyle w:val="Paragraphedeliste"/>
        <w:numPr>
          <w:ilvl w:val="1"/>
          <w:numId w:val="1"/>
        </w:numPr>
      </w:pPr>
      <w:r>
        <w:t xml:space="preserve">Si oui, par quel moyen en avez-vous été informé ? </w:t>
      </w:r>
    </w:p>
    <w:p w14:paraId="0D32D9A7" w14:textId="77777777" w:rsidR="00866802" w:rsidRDefault="00866802" w:rsidP="00A87CF2">
      <w:pPr>
        <w:pStyle w:val="Paragraphedeliste"/>
        <w:tabs>
          <w:tab w:val="left" w:pos="4155"/>
        </w:tabs>
        <w:ind w:left="1440"/>
        <w:sectPr w:rsidR="00866802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476A17" w14:textId="53D18B7D" w:rsidR="00505FB4" w:rsidRDefault="00DE77B3" w:rsidP="00A87CF2">
      <w:pPr>
        <w:pStyle w:val="Paragraphedeliste"/>
        <w:tabs>
          <w:tab w:val="left" w:pos="4155"/>
        </w:tabs>
        <w:ind w:left="1440"/>
      </w:pPr>
      <w:sdt>
        <w:sdtPr>
          <w:id w:val="1886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02">
            <w:rPr>
              <w:rFonts w:ascii="MS Gothic" w:eastAsia="MS Gothic" w:hAnsi="MS Gothic" w:hint="eastAsia"/>
            </w:rPr>
            <w:t>☐</w:t>
          </w:r>
        </w:sdtContent>
      </w:sdt>
      <w:r w:rsidR="00957E8D">
        <w:t xml:space="preserve"> </w:t>
      </w:r>
      <w:r w:rsidR="00A87CF2">
        <w:t xml:space="preserve">: Site du réseau </w:t>
      </w:r>
    </w:p>
    <w:p w14:paraId="72B90348" w14:textId="3DD9870F" w:rsidR="00A87CF2" w:rsidRDefault="00DE77B3" w:rsidP="00A87CF2">
      <w:pPr>
        <w:pStyle w:val="Paragraphedeliste"/>
        <w:tabs>
          <w:tab w:val="left" w:pos="6645"/>
        </w:tabs>
        <w:ind w:left="1440"/>
      </w:pPr>
      <w:sdt>
        <w:sdtPr>
          <w:id w:val="-2057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F2">
            <w:rPr>
              <w:rFonts w:ascii="MS Gothic" w:eastAsia="MS Gothic" w:hAnsi="MS Gothic" w:hint="eastAsia"/>
            </w:rPr>
            <w:t>☐</w:t>
          </w:r>
        </w:sdtContent>
      </w:sdt>
      <w:r w:rsidR="00957E8D">
        <w:t xml:space="preserve"> </w:t>
      </w:r>
      <w:r w:rsidR="00A87CF2">
        <w:t xml:space="preserve">: Equipe du réseau </w:t>
      </w:r>
    </w:p>
    <w:p w14:paraId="47FA29EA" w14:textId="77777777" w:rsidR="00866802" w:rsidRDefault="00866802" w:rsidP="00A87CF2">
      <w:pPr>
        <w:pStyle w:val="Paragraphedeliste"/>
        <w:tabs>
          <w:tab w:val="left" w:pos="6645"/>
        </w:tabs>
        <w:ind w:left="1440"/>
      </w:pPr>
      <w:sdt>
        <w:sdtPr>
          <w:id w:val="167159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Association(s)</w:t>
      </w:r>
    </w:p>
    <w:p w14:paraId="5D1F18F9" w14:textId="2538C6C1" w:rsidR="00866802" w:rsidRDefault="00866802" w:rsidP="00A87CF2">
      <w:pPr>
        <w:pStyle w:val="Paragraphedeliste"/>
        <w:tabs>
          <w:tab w:val="left" w:pos="6645"/>
        </w:tabs>
        <w:ind w:left="1440"/>
      </w:pPr>
      <w:sdt>
        <w:sdtPr>
          <w:id w:val="-133314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Milieu éducatif </w:t>
      </w:r>
    </w:p>
    <w:p w14:paraId="24E29ACA" w14:textId="16D8107B" w:rsidR="00A87CF2" w:rsidRDefault="00DE77B3" w:rsidP="00A87CF2">
      <w:pPr>
        <w:pStyle w:val="Paragraphedeliste"/>
        <w:tabs>
          <w:tab w:val="left" w:pos="7620"/>
        </w:tabs>
        <w:ind w:left="1440"/>
      </w:pPr>
      <w:sdt>
        <w:sdtPr>
          <w:id w:val="94410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F2">
            <w:rPr>
              <w:rFonts w:ascii="MS Gothic" w:eastAsia="MS Gothic" w:hAnsi="MS Gothic" w:hint="eastAsia"/>
            </w:rPr>
            <w:t>☐</w:t>
          </w:r>
        </w:sdtContent>
      </w:sdt>
      <w:r w:rsidR="00957E8D">
        <w:t xml:space="preserve"> </w:t>
      </w:r>
      <w:r w:rsidR="00A87CF2">
        <w:t xml:space="preserve">: Autre </w:t>
      </w:r>
      <w:r w:rsidR="00957E8D">
        <w:t>moyen</w:t>
      </w:r>
    </w:p>
    <w:p w14:paraId="6283CD95" w14:textId="77777777" w:rsidR="00866802" w:rsidRDefault="00866802" w:rsidP="00505FB4">
      <w:pPr>
        <w:pStyle w:val="Paragraphedeliste"/>
        <w:ind w:left="1440"/>
        <w:sectPr w:rsidR="00866802" w:rsidSect="008668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FD6F12" w14:textId="72D4A326" w:rsidR="00FF577F" w:rsidRDefault="00FF577F" w:rsidP="00505FB4">
      <w:pPr>
        <w:pStyle w:val="Paragraphedeliste"/>
        <w:ind w:left="1440"/>
      </w:pPr>
    </w:p>
    <w:p w14:paraId="7BC5A365" w14:textId="77777777" w:rsidR="00FF577F" w:rsidRDefault="00FF577F" w:rsidP="00505FB4">
      <w:pPr>
        <w:pStyle w:val="Paragraphedeliste"/>
        <w:ind w:left="1440"/>
      </w:pPr>
    </w:p>
    <w:p w14:paraId="44F94B75" w14:textId="1C821963" w:rsidR="0062007F" w:rsidRDefault="00EB78BE" w:rsidP="00EB78BE">
      <w:pPr>
        <w:pStyle w:val="Paragraphedeliste"/>
        <w:numPr>
          <w:ilvl w:val="0"/>
          <w:numId w:val="4"/>
        </w:numPr>
      </w:pPr>
      <w:r>
        <w:t>Avez</w:t>
      </w:r>
      <w:r w:rsidR="0062007F">
        <w:t xml:space="preserve">-vous pris contact avec le réseau </w:t>
      </w:r>
      <w:r>
        <w:t xml:space="preserve">concernant les tandems solidaires </w:t>
      </w:r>
      <w:r w:rsidR="0062007F">
        <w:t xml:space="preserve">? </w:t>
      </w:r>
    </w:p>
    <w:p w14:paraId="55C69A36" w14:textId="3BDAEBAD" w:rsidR="00FF577F" w:rsidRDefault="00DE77B3" w:rsidP="00FF577F">
      <w:pPr>
        <w:pStyle w:val="Paragraphedeliste"/>
        <w:tabs>
          <w:tab w:val="left" w:pos="6840"/>
        </w:tabs>
        <w:ind w:left="1440"/>
      </w:pPr>
      <w:sdt>
        <w:sdtPr>
          <w:id w:val="-36744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7F">
            <w:rPr>
              <w:rFonts w:ascii="MS Gothic" w:eastAsia="MS Gothic" w:hAnsi="MS Gothic" w:hint="eastAsia"/>
            </w:rPr>
            <w:t>☐</w:t>
          </w:r>
        </w:sdtContent>
      </w:sdt>
      <w:r w:rsidR="00FF577F">
        <w:t xml:space="preserve"> : Oui </w:t>
      </w:r>
    </w:p>
    <w:p w14:paraId="381B67FD" w14:textId="22F014B0" w:rsidR="00EB78BE" w:rsidRDefault="00DE77B3" w:rsidP="00EB78BE">
      <w:pPr>
        <w:pStyle w:val="Paragraphedeliste"/>
        <w:tabs>
          <w:tab w:val="left" w:pos="8115"/>
        </w:tabs>
        <w:ind w:left="1440"/>
      </w:pPr>
      <w:sdt>
        <w:sdtPr>
          <w:id w:val="-2004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7F">
            <w:rPr>
              <w:rFonts w:ascii="MS Gothic" w:eastAsia="MS Gothic" w:hAnsi="MS Gothic" w:hint="eastAsia"/>
            </w:rPr>
            <w:t>☐</w:t>
          </w:r>
        </w:sdtContent>
      </w:sdt>
      <w:r w:rsidR="00FF577F">
        <w:t xml:space="preserve"> : Non </w:t>
      </w:r>
    </w:p>
    <w:p w14:paraId="6F565BFB" w14:textId="77777777" w:rsidR="00EB78BE" w:rsidRDefault="00EB78BE" w:rsidP="00EB78BE">
      <w:pPr>
        <w:pStyle w:val="Paragraphedeliste"/>
        <w:tabs>
          <w:tab w:val="left" w:pos="8115"/>
        </w:tabs>
        <w:ind w:left="1440"/>
      </w:pPr>
    </w:p>
    <w:p w14:paraId="2AD09F52" w14:textId="578D4B15" w:rsidR="0062007F" w:rsidRDefault="00866802" w:rsidP="00EB78BE">
      <w:pPr>
        <w:pStyle w:val="Paragraphedeliste"/>
        <w:numPr>
          <w:ilvl w:val="1"/>
          <w:numId w:val="4"/>
        </w:numPr>
        <w:tabs>
          <w:tab w:val="left" w:pos="8115"/>
        </w:tabs>
      </w:pPr>
      <w:r>
        <w:t>Si oui, a</w:t>
      </w:r>
      <w:r w:rsidR="00057538">
        <w:t xml:space="preserve">vez-vous trouvé utile l’aide du réseau dans ce domaine ? </w:t>
      </w:r>
      <w:r w:rsidR="008C165A">
        <w:t>(Sur 1 à 10)</w:t>
      </w:r>
      <w:r>
        <w:t xml:space="preserve">. Précisez pourquoi. </w:t>
      </w:r>
    </w:p>
    <w:p w14:paraId="62865A44" w14:textId="511B1B58" w:rsidR="00EB00F9" w:rsidRDefault="00EB00F9" w:rsidP="00EB00F9">
      <w:pPr>
        <w:tabs>
          <w:tab w:val="left" w:pos="8115"/>
        </w:tabs>
      </w:pPr>
    </w:p>
    <w:p w14:paraId="17F4CF99" w14:textId="25CCD5C8" w:rsidR="00EB00F9" w:rsidRDefault="00EB00F9" w:rsidP="00EB00F9">
      <w:pPr>
        <w:tabs>
          <w:tab w:val="left" w:pos="8115"/>
        </w:tabs>
      </w:pPr>
    </w:p>
    <w:p w14:paraId="130F8C07" w14:textId="60C85EE4" w:rsidR="00EB00F9" w:rsidRDefault="00EB00F9" w:rsidP="00EB00F9">
      <w:pPr>
        <w:pStyle w:val="Paragraphedeliste"/>
        <w:numPr>
          <w:ilvl w:val="1"/>
          <w:numId w:val="4"/>
        </w:numPr>
        <w:tabs>
          <w:tab w:val="left" w:pos="8115"/>
        </w:tabs>
      </w:pPr>
      <w:r>
        <w:t xml:space="preserve">Si non, pourquoi ? </w:t>
      </w:r>
    </w:p>
    <w:p w14:paraId="567B96FF" w14:textId="77777777" w:rsidR="00EB00F9" w:rsidRDefault="00EB00F9" w:rsidP="00EB00F9">
      <w:pPr>
        <w:sectPr w:rsidR="00EB00F9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5CA627" w14:textId="77777777" w:rsidR="00EB00F9" w:rsidRDefault="00EB00F9" w:rsidP="00EB00F9">
      <w:sdt>
        <w:sdtPr>
          <w:id w:val="-181163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Indisponible</w:t>
      </w:r>
    </w:p>
    <w:p w14:paraId="235F0721" w14:textId="77777777" w:rsidR="00EB00F9" w:rsidRDefault="00EB00F9" w:rsidP="00EB00F9">
      <w:sdt>
        <w:sdtPr>
          <w:id w:val="15911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concerné </w:t>
      </w:r>
    </w:p>
    <w:p w14:paraId="0FA1321E" w14:textId="77777777" w:rsidR="00EB00F9" w:rsidRDefault="00EB00F9" w:rsidP="00EB00F9">
      <w:sdt>
        <w:sdtPr>
          <w:id w:val="10277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Non informé </w:t>
      </w:r>
    </w:p>
    <w:p w14:paraId="360C540F" w14:textId="77777777" w:rsidR="00EB00F9" w:rsidRDefault="00EB00F9" w:rsidP="00EB00F9">
      <w:pPr>
        <w:sectPr w:rsidR="00EB00F9" w:rsidSect="00C93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id w:val="14153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Autre (précisez) </w:t>
      </w:r>
    </w:p>
    <w:p w14:paraId="65AD722F" w14:textId="77777777" w:rsidR="00EB00F9" w:rsidRDefault="00EB00F9" w:rsidP="00EB00F9">
      <w:pPr>
        <w:tabs>
          <w:tab w:val="left" w:pos="8115"/>
        </w:tabs>
      </w:pPr>
    </w:p>
    <w:p w14:paraId="207CE222" w14:textId="4FC4CB64" w:rsidR="00057538" w:rsidRDefault="00057538" w:rsidP="00057538">
      <w:pPr>
        <w:pStyle w:val="Paragraphedeliste"/>
        <w:ind w:left="1440"/>
      </w:pPr>
    </w:p>
    <w:p w14:paraId="6A987999" w14:textId="77777777" w:rsidR="00FF577F" w:rsidRDefault="00FF577F" w:rsidP="00057538">
      <w:pPr>
        <w:pStyle w:val="Paragraphedeliste"/>
        <w:ind w:left="1440"/>
      </w:pPr>
    </w:p>
    <w:p w14:paraId="71FC07EB" w14:textId="767DC050" w:rsidR="00057538" w:rsidRDefault="00057538" w:rsidP="00057538">
      <w:pPr>
        <w:pStyle w:val="Paragraphedeliste"/>
        <w:numPr>
          <w:ilvl w:val="0"/>
          <w:numId w:val="1"/>
        </w:numPr>
      </w:pPr>
      <w:r>
        <w:lastRenderedPageBreak/>
        <w:t xml:space="preserve">Avez-vous eu des contacts avec le réseau concernant la mobilité internationale ? </w:t>
      </w:r>
    </w:p>
    <w:p w14:paraId="5147C62E" w14:textId="09842CE0" w:rsidR="00FF577F" w:rsidRDefault="00DE77B3" w:rsidP="00FF577F">
      <w:pPr>
        <w:pStyle w:val="Paragraphedeliste"/>
        <w:tabs>
          <w:tab w:val="left" w:pos="6825"/>
        </w:tabs>
      </w:pPr>
      <w:sdt>
        <w:sdtPr>
          <w:id w:val="41983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7F">
            <w:rPr>
              <w:rFonts w:ascii="MS Gothic" w:eastAsia="MS Gothic" w:hAnsi="MS Gothic" w:hint="eastAsia"/>
            </w:rPr>
            <w:t>☐</w:t>
          </w:r>
        </w:sdtContent>
      </w:sdt>
      <w:r w:rsidR="00E914DC">
        <w:t xml:space="preserve"> </w:t>
      </w:r>
      <w:r w:rsidR="00FF577F">
        <w:t xml:space="preserve">: Oui </w:t>
      </w:r>
    </w:p>
    <w:p w14:paraId="0166F63F" w14:textId="210D6228" w:rsidR="00FF577F" w:rsidRDefault="00DE77B3" w:rsidP="00FF577F">
      <w:pPr>
        <w:pStyle w:val="Paragraphedeliste"/>
        <w:tabs>
          <w:tab w:val="left" w:pos="7455"/>
        </w:tabs>
      </w:pPr>
      <w:sdt>
        <w:sdtPr>
          <w:id w:val="-9963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7F">
            <w:rPr>
              <w:rFonts w:ascii="MS Gothic" w:eastAsia="MS Gothic" w:hAnsi="MS Gothic" w:hint="eastAsia"/>
            </w:rPr>
            <w:t>☐</w:t>
          </w:r>
        </w:sdtContent>
      </w:sdt>
      <w:r w:rsidR="00FF577F">
        <w:t xml:space="preserve"> : Non </w:t>
      </w:r>
    </w:p>
    <w:p w14:paraId="5A316B38" w14:textId="04A08908" w:rsidR="00505FB4" w:rsidRDefault="00505FB4" w:rsidP="00505FB4">
      <w:pPr>
        <w:pStyle w:val="Paragraphedeliste"/>
      </w:pPr>
    </w:p>
    <w:p w14:paraId="1DB59967" w14:textId="77777777" w:rsidR="00617021" w:rsidRDefault="00617021" w:rsidP="00505FB4">
      <w:pPr>
        <w:pStyle w:val="Paragraphedeliste"/>
      </w:pPr>
    </w:p>
    <w:p w14:paraId="57D70DA3" w14:textId="087F9DBC" w:rsidR="00EB78BE" w:rsidRPr="00EB78BE" w:rsidRDefault="00057538" w:rsidP="00EB78BE">
      <w:pPr>
        <w:pStyle w:val="Paragraphedeliste"/>
        <w:numPr>
          <w:ilvl w:val="1"/>
          <w:numId w:val="1"/>
        </w:numPr>
      </w:pPr>
      <w:r>
        <w:t>Si oui, le réseau vous a-t-il été utile ?</w:t>
      </w:r>
    </w:p>
    <w:p w14:paraId="5E085CE6" w14:textId="5DB82D89" w:rsidR="00617021" w:rsidRDefault="00DE77B3" w:rsidP="00617021">
      <w:pPr>
        <w:pStyle w:val="Paragraphedeliste"/>
        <w:tabs>
          <w:tab w:val="left" w:pos="6495"/>
        </w:tabs>
        <w:ind w:left="1440"/>
      </w:pPr>
      <w:sdt>
        <w:sdtPr>
          <w:id w:val="46570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021">
            <w:rPr>
              <w:rFonts w:ascii="MS Gothic" w:eastAsia="MS Gothic" w:hAnsi="MS Gothic" w:hint="eastAsia"/>
            </w:rPr>
            <w:t>☐</w:t>
          </w:r>
        </w:sdtContent>
      </w:sdt>
      <w:r w:rsidR="00617021">
        <w:t xml:space="preserve"> : Oui </w:t>
      </w:r>
    </w:p>
    <w:p w14:paraId="49AC8F4E" w14:textId="3809C91F" w:rsidR="007067B1" w:rsidRDefault="00DE77B3" w:rsidP="00320D85">
      <w:pPr>
        <w:pStyle w:val="Paragraphedeliste"/>
        <w:tabs>
          <w:tab w:val="left" w:pos="8370"/>
        </w:tabs>
        <w:ind w:left="1440"/>
      </w:pPr>
      <w:sdt>
        <w:sdtPr>
          <w:id w:val="5748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021">
            <w:rPr>
              <w:rFonts w:ascii="MS Gothic" w:eastAsia="MS Gothic" w:hAnsi="MS Gothic" w:hint="eastAsia"/>
            </w:rPr>
            <w:t>☐</w:t>
          </w:r>
        </w:sdtContent>
      </w:sdt>
      <w:r w:rsidR="00617021">
        <w:t xml:space="preserve"> : Non </w:t>
      </w:r>
    </w:p>
    <w:p w14:paraId="134C5CF1" w14:textId="6AEA7685" w:rsidR="00667289" w:rsidRDefault="00667289" w:rsidP="007067B1"/>
    <w:p w14:paraId="3FD1CDA5" w14:textId="77777777" w:rsidR="00C93B64" w:rsidRPr="007067B1" w:rsidRDefault="00C93B64" w:rsidP="007067B1"/>
    <w:p w14:paraId="306CAD82" w14:textId="6A756B5F" w:rsidR="00D973C7" w:rsidRDefault="007067B1" w:rsidP="00320D85">
      <w:pPr>
        <w:pStyle w:val="Paragraphedeliste"/>
        <w:numPr>
          <w:ilvl w:val="0"/>
          <w:numId w:val="1"/>
        </w:numPr>
      </w:pPr>
      <w:r>
        <w:t>S</w:t>
      </w:r>
      <w:r w:rsidRPr="008C165A">
        <w:t xml:space="preserve">ur une échelle de 1 à 10 (où 10 est la meilleure note), quelle est votre satisfaction concernant </w:t>
      </w:r>
      <w:r>
        <w:t xml:space="preserve">vos interactions avec le réseau ? </w:t>
      </w:r>
      <w:r w:rsidR="00667289">
        <w:t xml:space="preserve">Précisez pourquoi. </w:t>
      </w:r>
    </w:p>
    <w:p w14:paraId="34B28F7E" w14:textId="6ECAFA32" w:rsidR="00320D85" w:rsidRDefault="00320D85" w:rsidP="00320D85"/>
    <w:p w14:paraId="7BED4666" w14:textId="77777777" w:rsidR="00C93B64" w:rsidRDefault="00C93B64" w:rsidP="00320D85"/>
    <w:p w14:paraId="046CA03A" w14:textId="77777777" w:rsidR="00795925" w:rsidRDefault="00795925" w:rsidP="00320D85"/>
    <w:p w14:paraId="206D152E" w14:textId="4A7D11AC" w:rsidR="002663FF" w:rsidRDefault="002663FF" w:rsidP="002663FF">
      <w:pPr>
        <w:pStyle w:val="Paragraphedeliste"/>
        <w:numPr>
          <w:ilvl w:val="0"/>
          <w:numId w:val="1"/>
        </w:numPr>
      </w:pPr>
      <w:r>
        <w:t xml:space="preserve">Dans quel domaine le réseau vous-a-t-il été le plus utile ? </w:t>
      </w:r>
    </w:p>
    <w:p w14:paraId="0E6390C1" w14:textId="77777777" w:rsidR="001736C6" w:rsidRDefault="001736C6" w:rsidP="001736C6">
      <w:pPr>
        <w:pStyle w:val="Paragraphedeliste"/>
      </w:pPr>
    </w:p>
    <w:p w14:paraId="3F4A535F" w14:textId="77777777" w:rsidR="00AA14EB" w:rsidRDefault="00AA14EB" w:rsidP="001736C6">
      <w:pPr>
        <w:pStyle w:val="Paragraphedeliste"/>
        <w:tabs>
          <w:tab w:val="left" w:pos="2085"/>
        </w:tabs>
        <w:sectPr w:rsidR="00AA14EB" w:rsidSect="004970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1BE590" w14:textId="31C72104" w:rsidR="001736C6" w:rsidRDefault="00DE77B3" w:rsidP="001736C6">
      <w:pPr>
        <w:pStyle w:val="Paragraphedeliste"/>
        <w:tabs>
          <w:tab w:val="left" w:pos="2085"/>
        </w:tabs>
      </w:pPr>
      <w:sdt>
        <w:sdtPr>
          <w:id w:val="-619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6">
            <w:rPr>
              <w:rFonts w:ascii="MS Gothic" w:eastAsia="MS Gothic" w:hAnsi="MS Gothic" w:hint="eastAsia"/>
            </w:rPr>
            <w:t>☐</w:t>
          </w:r>
        </w:sdtContent>
      </w:sdt>
      <w:r w:rsidR="001736C6">
        <w:t> : Accompagnement</w:t>
      </w:r>
    </w:p>
    <w:p w14:paraId="13D23ECF" w14:textId="323138BF" w:rsidR="007067B1" w:rsidRDefault="00DE77B3" w:rsidP="001736C6">
      <w:pPr>
        <w:pStyle w:val="Paragraphedeliste"/>
        <w:tabs>
          <w:tab w:val="left" w:pos="3690"/>
        </w:tabs>
      </w:pPr>
      <w:sdt>
        <w:sdtPr>
          <w:id w:val="-53149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6">
            <w:rPr>
              <w:rFonts w:ascii="MS Gothic" w:eastAsia="MS Gothic" w:hAnsi="MS Gothic" w:hint="eastAsia"/>
            </w:rPr>
            <w:t>☐</w:t>
          </w:r>
        </w:sdtContent>
      </w:sdt>
      <w:r w:rsidR="001736C6">
        <w:t> : Formation</w:t>
      </w:r>
    </w:p>
    <w:p w14:paraId="159E3662" w14:textId="6924FFDF" w:rsidR="001736C6" w:rsidRDefault="00DE77B3" w:rsidP="001736C6">
      <w:pPr>
        <w:pStyle w:val="Paragraphedeliste"/>
        <w:tabs>
          <w:tab w:val="left" w:pos="4305"/>
        </w:tabs>
      </w:pPr>
      <w:sdt>
        <w:sdtPr>
          <w:id w:val="8257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6">
            <w:rPr>
              <w:rFonts w:ascii="MS Gothic" w:eastAsia="MS Gothic" w:hAnsi="MS Gothic" w:hint="eastAsia"/>
            </w:rPr>
            <w:t>☐</w:t>
          </w:r>
        </w:sdtContent>
      </w:sdt>
      <w:r w:rsidR="001736C6">
        <w:t xml:space="preserve"> : Groupes de travail </w:t>
      </w:r>
    </w:p>
    <w:p w14:paraId="14C599B6" w14:textId="39EFF3DF" w:rsidR="001736C6" w:rsidRDefault="00DE77B3" w:rsidP="001736C6">
      <w:pPr>
        <w:pStyle w:val="Paragraphedeliste"/>
        <w:tabs>
          <w:tab w:val="left" w:pos="6750"/>
        </w:tabs>
      </w:pPr>
      <w:sdt>
        <w:sdtPr>
          <w:id w:val="74724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6">
            <w:rPr>
              <w:rFonts w:ascii="MS Gothic" w:eastAsia="MS Gothic" w:hAnsi="MS Gothic" w:hint="eastAsia"/>
            </w:rPr>
            <w:t>☐</w:t>
          </w:r>
        </w:sdtContent>
      </w:sdt>
      <w:r w:rsidR="00975E96">
        <w:t xml:space="preserve"> : </w:t>
      </w:r>
      <w:r w:rsidR="001736C6">
        <w:t>Tandems Solidaires</w:t>
      </w:r>
    </w:p>
    <w:p w14:paraId="5854A8CE" w14:textId="43A235B2" w:rsidR="001736C6" w:rsidRDefault="00DE77B3" w:rsidP="00975E96">
      <w:pPr>
        <w:pStyle w:val="Paragraphedeliste"/>
        <w:tabs>
          <w:tab w:val="left" w:pos="8520"/>
        </w:tabs>
      </w:pPr>
      <w:sdt>
        <w:sdtPr>
          <w:id w:val="-21350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6">
            <w:rPr>
              <w:rFonts w:ascii="MS Gothic" w:eastAsia="MS Gothic" w:hAnsi="MS Gothic" w:hint="eastAsia"/>
            </w:rPr>
            <w:t>☐</w:t>
          </w:r>
        </w:sdtContent>
      </w:sdt>
      <w:r w:rsidR="00975E96">
        <w:t xml:space="preserve"> : </w:t>
      </w:r>
      <w:r w:rsidR="001736C6">
        <w:t>Mobilité internationale</w:t>
      </w:r>
    </w:p>
    <w:p w14:paraId="40F2C76E" w14:textId="6E2321C8" w:rsidR="004B78EA" w:rsidRDefault="004B78EA" w:rsidP="00975E96">
      <w:pPr>
        <w:pStyle w:val="Paragraphedeliste"/>
        <w:tabs>
          <w:tab w:val="left" w:pos="8520"/>
        </w:tabs>
      </w:pPr>
      <w:sdt>
        <w:sdtPr>
          <w:id w:val="210738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Information</w:t>
      </w:r>
    </w:p>
    <w:p w14:paraId="54D3F2DC" w14:textId="7B2F2759" w:rsidR="004B78EA" w:rsidRDefault="004B78EA" w:rsidP="00975E96">
      <w:pPr>
        <w:pStyle w:val="Paragraphedeliste"/>
        <w:tabs>
          <w:tab w:val="left" w:pos="8520"/>
        </w:tabs>
      </w:pPr>
      <w:sdt>
        <w:sdtPr>
          <w:id w:val="2024433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: Mise en réseau</w:t>
      </w:r>
    </w:p>
    <w:p w14:paraId="01BAD882" w14:textId="27AA27C7" w:rsidR="00617021" w:rsidRDefault="00DE77B3" w:rsidP="00617021">
      <w:pPr>
        <w:pStyle w:val="Paragraphedeliste"/>
        <w:tabs>
          <w:tab w:val="left" w:pos="7170"/>
        </w:tabs>
      </w:pPr>
      <w:sdt>
        <w:sdtPr>
          <w:id w:val="18674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021">
            <w:rPr>
              <w:rFonts w:ascii="MS Gothic" w:eastAsia="MS Gothic" w:hAnsi="MS Gothic" w:hint="eastAsia"/>
            </w:rPr>
            <w:t>☐</w:t>
          </w:r>
        </w:sdtContent>
      </w:sdt>
      <w:r w:rsidR="00617021">
        <w:t xml:space="preserve"> : Autres</w:t>
      </w:r>
    </w:p>
    <w:p w14:paraId="74F76CF6" w14:textId="77777777" w:rsidR="00AA14EB" w:rsidRDefault="00AA14EB" w:rsidP="00975E96">
      <w:pPr>
        <w:pStyle w:val="Paragraphedeliste"/>
        <w:tabs>
          <w:tab w:val="left" w:pos="8520"/>
        </w:tabs>
        <w:sectPr w:rsidR="00AA14EB" w:rsidSect="004970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C163AB" w14:textId="37D9FFDC" w:rsidR="00975E96" w:rsidRDefault="00975E96" w:rsidP="00975E96">
      <w:pPr>
        <w:pStyle w:val="Paragraphedeliste"/>
        <w:tabs>
          <w:tab w:val="left" w:pos="8520"/>
        </w:tabs>
      </w:pPr>
    </w:p>
    <w:p w14:paraId="4139760A" w14:textId="54722351" w:rsidR="00667289" w:rsidRDefault="00667289" w:rsidP="00975E96">
      <w:pPr>
        <w:pStyle w:val="Paragraphedeliste"/>
        <w:tabs>
          <w:tab w:val="left" w:pos="8520"/>
        </w:tabs>
      </w:pPr>
    </w:p>
    <w:p w14:paraId="39C1B16B" w14:textId="1282F93A" w:rsidR="00667289" w:rsidRDefault="00667289" w:rsidP="00975E96">
      <w:pPr>
        <w:pStyle w:val="Paragraphedeliste"/>
        <w:tabs>
          <w:tab w:val="left" w:pos="8520"/>
        </w:tabs>
      </w:pPr>
    </w:p>
    <w:p w14:paraId="459FDE31" w14:textId="211BD984" w:rsidR="00667289" w:rsidRDefault="00667289" w:rsidP="00975E96">
      <w:pPr>
        <w:pStyle w:val="Paragraphedeliste"/>
        <w:tabs>
          <w:tab w:val="left" w:pos="8520"/>
        </w:tabs>
      </w:pPr>
    </w:p>
    <w:p w14:paraId="44745D04" w14:textId="77777777" w:rsidR="00667289" w:rsidRDefault="00667289" w:rsidP="00975E96">
      <w:pPr>
        <w:pStyle w:val="Paragraphedeliste"/>
        <w:tabs>
          <w:tab w:val="left" w:pos="8520"/>
        </w:tabs>
      </w:pPr>
    </w:p>
    <w:p w14:paraId="03C04E6A" w14:textId="563DA2DF" w:rsidR="007067B1" w:rsidRDefault="007067B1" w:rsidP="002663FF">
      <w:pPr>
        <w:pStyle w:val="Paragraphedeliste"/>
        <w:numPr>
          <w:ilvl w:val="0"/>
          <w:numId w:val="1"/>
        </w:numPr>
      </w:pPr>
      <w:r>
        <w:t xml:space="preserve">Dans quel domaine le réseau peut-il, selon vous, s’améliorer ? </w:t>
      </w:r>
    </w:p>
    <w:p w14:paraId="038CE95D" w14:textId="241B967B" w:rsidR="002663FF" w:rsidRDefault="002663FF" w:rsidP="002663FF">
      <w:pPr>
        <w:pStyle w:val="Paragraphedeliste"/>
      </w:pPr>
    </w:p>
    <w:p w14:paraId="5168A8ED" w14:textId="77777777" w:rsidR="00103015" w:rsidRDefault="00103015" w:rsidP="002663FF">
      <w:pPr>
        <w:pStyle w:val="Paragraphedeliste"/>
      </w:pPr>
    </w:p>
    <w:p w14:paraId="0DB0C7FA" w14:textId="73963382" w:rsidR="00422865" w:rsidRDefault="00422865" w:rsidP="002663FF">
      <w:pPr>
        <w:pStyle w:val="Paragraphedeliste"/>
      </w:pPr>
    </w:p>
    <w:p w14:paraId="6442F7A3" w14:textId="78231A54" w:rsidR="00667289" w:rsidRDefault="00667289" w:rsidP="002663FF">
      <w:pPr>
        <w:pStyle w:val="Paragraphedeliste"/>
      </w:pPr>
    </w:p>
    <w:p w14:paraId="0E9C7764" w14:textId="77777777" w:rsidR="00667289" w:rsidRDefault="00667289" w:rsidP="002663FF">
      <w:pPr>
        <w:pStyle w:val="Paragraphedeliste"/>
      </w:pPr>
    </w:p>
    <w:p w14:paraId="2549926C" w14:textId="77777777" w:rsidR="00667289" w:rsidRDefault="00667289" w:rsidP="002663FF">
      <w:pPr>
        <w:pStyle w:val="Paragraphedeliste"/>
      </w:pPr>
    </w:p>
    <w:p w14:paraId="4FE158BF" w14:textId="56CBC8C8" w:rsidR="002663FF" w:rsidRDefault="002663FF" w:rsidP="00DC5D20">
      <w:pPr>
        <w:pStyle w:val="Paragraphedeliste"/>
        <w:numPr>
          <w:ilvl w:val="0"/>
          <w:numId w:val="1"/>
        </w:numPr>
        <w:ind w:left="714" w:hanging="357"/>
      </w:pPr>
      <w:r>
        <w:t>Avez-vous d</w:t>
      </w:r>
      <w:r w:rsidR="00E343F0">
        <w:t xml:space="preserve">’autres </w:t>
      </w:r>
      <w:r>
        <w:t>suggestions à faire</w:t>
      </w:r>
      <w:r w:rsidR="007067B1">
        <w:t xml:space="preserve"> </w:t>
      </w:r>
      <w:r>
        <w:t xml:space="preserve">? </w:t>
      </w:r>
      <w:r w:rsidR="00DC5D20">
        <w:t xml:space="preserve">                                                                                                                                       </w:t>
      </w:r>
    </w:p>
    <w:p w14:paraId="13166790" w14:textId="6783E961" w:rsidR="002663FF" w:rsidRDefault="002663FF" w:rsidP="00DC5D20">
      <w:pPr>
        <w:pStyle w:val="Paragraphedeliste"/>
        <w:ind w:left="1440"/>
      </w:pPr>
    </w:p>
    <w:p w14:paraId="5D8FC06C" w14:textId="67E6062F" w:rsidR="00E2729C" w:rsidRPr="00E2729C" w:rsidRDefault="00715585" w:rsidP="00E2729C">
      <w:pPr>
        <w:pStyle w:val="Titre3"/>
      </w:pPr>
      <w:r>
        <w:t xml:space="preserve">      </w:t>
      </w:r>
    </w:p>
    <w:sectPr w:rsidR="00E2729C" w:rsidRPr="00E2729C" w:rsidSect="004970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8E32" w14:textId="77777777" w:rsidR="00DE77B3" w:rsidRDefault="00DE77B3" w:rsidP="0049700E">
      <w:pPr>
        <w:spacing w:after="0" w:line="240" w:lineRule="auto"/>
      </w:pPr>
      <w:r>
        <w:separator/>
      </w:r>
    </w:p>
  </w:endnote>
  <w:endnote w:type="continuationSeparator" w:id="0">
    <w:p w14:paraId="12546D3F" w14:textId="77777777" w:rsidR="00DE77B3" w:rsidRDefault="00DE77B3" w:rsidP="004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955111"/>
      <w:docPartObj>
        <w:docPartGallery w:val="Page Numbers (Bottom of Page)"/>
        <w:docPartUnique/>
      </w:docPartObj>
    </w:sdtPr>
    <w:sdtEndPr/>
    <w:sdtContent>
      <w:p w14:paraId="2FAC4F7D" w14:textId="3881B0FF" w:rsidR="0049700E" w:rsidRPr="00EB78BE" w:rsidRDefault="0049700E">
        <w:pPr>
          <w:pStyle w:val="Pieddepage"/>
          <w:jc w:val="right"/>
        </w:pPr>
        <w:r w:rsidRPr="00EB78BE">
          <w:fldChar w:fldCharType="begin"/>
        </w:r>
        <w:r w:rsidRPr="00EB78BE">
          <w:instrText>PAGE   \* MERGEFORMAT</w:instrText>
        </w:r>
        <w:r w:rsidRPr="00EB78BE">
          <w:fldChar w:fldCharType="separate"/>
        </w:r>
        <w:r w:rsidRPr="00EB78BE">
          <w:t>2</w:t>
        </w:r>
        <w:r w:rsidRPr="00EB78BE">
          <w:fldChar w:fldCharType="end"/>
        </w:r>
      </w:p>
    </w:sdtContent>
  </w:sdt>
  <w:p w14:paraId="32A06B4D" w14:textId="77777777" w:rsidR="0049700E" w:rsidRDefault="00497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3A52" w14:textId="77777777" w:rsidR="00DE77B3" w:rsidRDefault="00DE77B3" w:rsidP="0049700E">
      <w:pPr>
        <w:spacing w:after="0" w:line="240" w:lineRule="auto"/>
      </w:pPr>
      <w:r>
        <w:separator/>
      </w:r>
    </w:p>
  </w:footnote>
  <w:footnote w:type="continuationSeparator" w:id="0">
    <w:p w14:paraId="2F198B54" w14:textId="77777777" w:rsidR="00DE77B3" w:rsidRDefault="00DE77B3" w:rsidP="0049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CD4"/>
    <w:multiLevelType w:val="hybridMultilevel"/>
    <w:tmpl w:val="4458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05B"/>
    <w:multiLevelType w:val="hybridMultilevel"/>
    <w:tmpl w:val="51165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23C"/>
    <w:multiLevelType w:val="hybridMultilevel"/>
    <w:tmpl w:val="4D74C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C201C"/>
    <w:multiLevelType w:val="hybridMultilevel"/>
    <w:tmpl w:val="4532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9C"/>
    <w:rsid w:val="00057538"/>
    <w:rsid w:val="000A6A73"/>
    <w:rsid w:val="000C2E0D"/>
    <w:rsid w:val="00103015"/>
    <w:rsid w:val="00171A39"/>
    <w:rsid w:val="001736C6"/>
    <w:rsid w:val="002663FF"/>
    <w:rsid w:val="00303307"/>
    <w:rsid w:val="00320D85"/>
    <w:rsid w:val="003403BA"/>
    <w:rsid w:val="00396562"/>
    <w:rsid w:val="00422865"/>
    <w:rsid w:val="0043637C"/>
    <w:rsid w:val="0049700E"/>
    <w:rsid w:val="004B78EA"/>
    <w:rsid w:val="004E2AC1"/>
    <w:rsid w:val="004E6D09"/>
    <w:rsid w:val="00505FB4"/>
    <w:rsid w:val="005B4ED8"/>
    <w:rsid w:val="00617021"/>
    <w:rsid w:val="0062007F"/>
    <w:rsid w:val="00667289"/>
    <w:rsid w:val="006E1F27"/>
    <w:rsid w:val="00704C5D"/>
    <w:rsid w:val="007067B1"/>
    <w:rsid w:val="00715585"/>
    <w:rsid w:val="00795925"/>
    <w:rsid w:val="00866802"/>
    <w:rsid w:val="008C165A"/>
    <w:rsid w:val="008E6D21"/>
    <w:rsid w:val="009028B6"/>
    <w:rsid w:val="00957E8D"/>
    <w:rsid w:val="00975E96"/>
    <w:rsid w:val="00984DEA"/>
    <w:rsid w:val="00997C7C"/>
    <w:rsid w:val="00A02684"/>
    <w:rsid w:val="00A0604D"/>
    <w:rsid w:val="00A44326"/>
    <w:rsid w:val="00A87CF2"/>
    <w:rsid w:val="00AA14EB"/>
    <w:rsid w:val="00AA3A17"/>
    <w:rsid w:val="00B15360"/>
    <w:rsid w:val="00BC38BF"/>
    <w:rsid w:val="00C3638B"/>
    <w:rsid w:val="00C93B64"/>
    <w:rsid w:val="00D052BE"/>
    <w:rsid w:val="00D332C4"/>
    <w:rsid w:val="00D8418A"/>
    <w:rsid w:val="00D973C7"/>
    <w:rsid w:val="00DC5D20"/>
    <w:rsid w:val="00DC71ED"/>
    <w:rsid w:val="00DD5439"/>
    <w:rsid w:val="00DE77B3"/>
    <w:rsid w:val="00DF74C7"/>
    <w:rsid w:val="00E2729C"/>
    <w:rsid w:val="00E343F0"/>
    <w:rsid w:val="00E914DC"/>
    <w:rsid w:val="00EB00F9"/>
    <w:rsid w:val="00EB78BE"/>
    <w:rsid w:val="00F91D40"/>
    <w:rsid w:val="00FD792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794"/>
  <w15:chartTrackingRefBased/>
  <w15:docId w15:val="{AEEC0B9B-718B-409A-8B97-8CFE53D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6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7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7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7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27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272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A026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03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3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307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70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700E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4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00E"/>
  </w:style>
  <w:style w:type="paragraph" w:styleId="Pieddepage">
    <w:name w:val="footer"/>
    <w:basedOn w:val="Normal"/>
    <w:link w:val="PieddepageCar"/>
    <w:uiPriority w:val="99"/>
    <w:unhideWhenUsed/>
    <w:rsid w:val="004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DE LA LOIRE</dc:creator>
  <cp:keywords/>
  <dc:description/>
  <cp:lastModifiedBy>PAYS DE LA LOIRE</cp:lastModifiedBy>
  <cp:revision>40</cp:revision>
  <cp:lastPrinted>2020-03-10T11:20:00Z</cp:lastPrinted>
  <dcterms:created xsi:type="dcterms:W3CDTF">2020-03-05T13:12:00Z</dcterms:created>
  <dcterms:modified xsi:type="dcterms:W3CDTF">2020-03-11T11:10:00Z</dcterms:modified>
</cp:coreProperties>
</file>